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05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173A3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173A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173A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173A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3F0021" w:rsidP="00173A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1731C4" w:rsidRPr="00C353E7" w:rsidRDefault="000C658F" w:rsidP="000C658F">
            <w:pPr>
              <w:ind w:right="-8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658F">
              <w:rPr>
                <w:rFonts w:ascii="Times New Roman" w:hAnsi="Times New Roman"/>
                <w:sz w:val="28"/>
                <w:szCs w:val="28"/>
              </w:rPr>
              <w:t xml:space="preserve">Про надання згоди на безоплатну передачу окремого індивідуально визначеного майна </w:t>
            </w:r>
            <w:r w:rsidRPr="000C658F">
              <w:rPr>
                <w:rFonts w:ascii="Times New Roman" w:hAnsi="Times New Roman"/>
                <w:bCs/>
                <w:sz w:val="28"/>
                <w:szCs w:val="28"/>
              </w:rPr>
              <w:t>спільної власності територіальних громад сіл, селищ, міст Миколаївської області.</w:t>
            </w:r>
            <w:r w:rsidRPr="00C3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2016 року №3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883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Підтримати внесений облдержадміністрацією проект рішення </w:t>
      </w:r>
      <w:r w:rsidR="007C490F">
        <w:rPr>
          <w:rFonts w:ascii="Times New Roman" w:hAnsi="Times New Roman"/>
          <w:sz w:val="28"/>
          <w:szCs w:val="28"/>
        </w:rPr>
        <w:t xml:space="preserve"> та внести його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0C658F"/>
    <w:rsid w:val="00155A78"/>
    <w:rsid w:val="001731C4"/>
    <w:rsid w:val="00173A3B"/>
    <w:rsid w:val="001C3F8D"/>
    <w:rsid w:val="00202071"/>
    <w:rsid w:val="00202EAC"/>
    <w:rsid w:val="002E2CF1"/>
    <w:rsid w:val="002F0ECB"/>
    <w:rsid w:val="003A6239"/>
    <w:rsid w:val="003F0021"/>
    <w:rsid w:val="005337BB"/>
    <w:rsid w:val="005B590A"/>
    <w:rsid w:val="00701ADE"/>
    <w:rsid w:val="00725235"/>
    <w:rsid w:val="007373AF"/>
    <w:rsid w:val="007C490F"/>
    <w:rsid w:val="007F65E0"/>
    <w:rsid w:val="00830A25"/>
    <w:rsid w:val="00867E85"/>
    <w:rsid w:val="00A128FA"/>
    <w:rsid w:val="00B359C0"/>
    <w:rsid w:val="00C353E7"/>
    <w:rsid w:val="00CF61FA"/>
    <w:rsid w:val="00D463B7"/>
    <w:rsid w:val="00D53EA9"/>
    <w:rsid w:val="00E12B6F"/>
    <w:rsid w:val="00E17FD0"/>
    <w:rsid w:val="00EE42B5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2016-09-19T08:25:00Z</cp:lastPrinted>
  <dcterms:created xsi:type="dcterms:W3CDTF">2019-08-20T13:45:00Z</dcterms:created>
  <dcterms:modified xsi:type="dcterms:W3CDTF">2019-08-20T13:45:00Z</dcterms:modified>
</cp:coreProperties>
</file>