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A6D" w:rsidRDefault="00D6197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 w:rsidRPr="00D6197F"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535180605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BA70F1" w:rsidRPr="00DC3730" w:rsidRDefault="00BA70F1" w:rsidP="00BA70F1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A70F1" w:rsidRPr="00705635" w:rsidRDefault="00BA70F1" w:rsidP="00BA70F1">
      <w:pPr>
        <w:jc w:val="center"/>
        <w:rPr>
          <w:szCs w:val="28"/>
          <w:lang w:val="uk-UA"/>
        </w:rPr>
      </w:pPr>
      <w:r w:rsidRPr="00705635">
        <w:rPr>
          <w:sz w:val="28"/>
          <w:szCs w:val="28"/>
          <w:lang w:val="uk-UA"/>
        </w:rPr>
        <w:t xml:space="preserve">обласної ради </w:t>
      </w:r>
      <w:r w:rsidRPr="00705635">
        <w:rPr>
          <w:rFonts w:eastAsia="Calibri"/>
          <w:sz w:val="28"/>
          <w:szCs w:val="28"/>
          <w:lang w:val="uk-UA"/>
        </w:rPr>
        <w:t>з питань регіонального розвитку, планування, бюджету, фінансів та інвестицій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963C8" w:rsidRPr="00195725" w:rsidRDefault="003963C8" w:rsidP="003963C8">
      <w:pPr>
        <w:jc w:val="center"/>
        <w:rPr>
          <w:b/>
          <w:sz w:val="28"/>
          <w:szCs w:val="28"/>
          <w:lang w:val="uk-UA"/>
        </w:rPr>
      </w:pPr>
      <w:r w:rsidRPr="00195725">
        <w:rPr>
          <w:b/>
          <w:sz w:val="28"/>
          <w:szCs w:val="28"/>
          <w:lang w:val="uk-UA"/>
        </w:rPr>
        <w:t>Р Е К О М Е Н Д А Ц І Ї</w:t>
      </w:r>
    </w:p>
    <w:p w:rsidR="003963C8" w:rsidRPr="00195725" w:rsidRDefault="003963C8" w:rsidP="003963C8">
      <w:pPr>
        <w:jc w:val="center"/>
        <w:rPr>
          <w:b/>
          <w:sz w:val="48"/>
          <w:szCs w:val="48"/>
          <w:lang w:val="uk-UA"/>
        </w:rPr>
      </w:pPr>
    </w:p>
    <w:p w:rsidR="003963C8" w:rsidRPr="00195725" w:rsidRDefault="003963C8" w:rsidP="003963C8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/>
      </w:tblPr>
      <w:tblGrid>
        <w:gridCol w:w="2836"/>
        <w:gridCol w:w="3969"/>
        <w:gridCol w:w="1417"/>
        <w:gridCol w:w="1276"/>
      </w:tblGrid>
      <w:tr w:rsidR="003963C8" w:rsidRPr="00195725" w:rsidTr="00185F6A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3963C8" w:rsidRPr="00195725" w:rsidRDefault="003963C8" w:rsidP="00185F6A">
            <w:pPr>
              <w:rPr>
                <w:sz w:val="28"/>
                <w:szCs w:val="28"/>
                <w:lang w:val="uk-UA"/>
              </w:rPr>
            </w:pPr>
            <w:r w:rsidRPr="00195725">
              <w:rPr>
                <w:sz w:val="28"/>
                <w:szCs w:val="28"/>
                <w:lang w:val="uk-UA"/>
              </w:rPr>
              <w:t>09 вересня 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3963C8" w:rsidRPr="00195725" w:rsidRDefault="003963C8" w:rsidP="00185F6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95725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3963C8" w:rsidRPr="00195725" w:rsidRDefault="003963C8" w:rsidP="00185F6A">
            <w:pPr>
              <w:jc w:val="right"/>
              <w:rPr>
                <w:sz w:val="28"/>
                <w:szCs w:val="28"/>
                <w:lang w:val="uk-UA"/>
              </w:rPr>
            </w:pPr>
            <w:r w:rsidRPr="00195725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963C8" w:rsidRPr="00195725" w:rsidRDefault="00994474" w:rsidP="00185F6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3963C8" w:rsidRPr="00195725" w:rsidRDefault="003963C8" w:rsidP="003963C8">
      <w:pPr>
        <w:rPr>
          <w:sz w:val="28"/>
          <w:szCs w:val="28"/>
          <w:lang w:val="uk-UA"/>
        </w:rPr>
      </w:pPr>
    </w:p>
    <w:p w:rsidR="00040A84" w:rsidRPr="00A748A2" w:rsidRDefault="00040A84" w:rsidP="00040A84">
      <w:pPr>
        <w:rPr>
          <w:lang w:val="uk-UA"/>
        </w:rPr>
      </w:pPr>
    </w:p>
    <w:p w:rsidR="00040A84" w:rsidRPr="00A748A2" w:rsidRDefault="00040A84" w:rsidP="00040A84">
      <w:pPr>
        <w:rPr>
          <w:lang w:val="uk-UA"/>
        </w:rPr>
      </w:pPr>
    </w:p>
    <w:tbl>
      <w:tblPr>
        <w:tblW w:w="0" w:type="auto"/>
        <w:tblLook w:val="04A0"/>
      </w:tblPr>
      <w:tblGrid>
        <w:gridCol w:w="7338"/>
      </w:tblGrid>
      <w:tr w:rsidR="00D83CA1" w:rsidRPr="003963C8" w:rsidTr="00EF3F6D">
        <w:tc>
          <w:tcPr>
            <w:tcW w:w="7338" w:type="dxa"/>
            <w:shd w:val="clear" w:color="auto" w:fill="auto"/>
          </w:tcPr>
          <w:p w:rsidR="00F34070" w:rsidRPr="003963C8" w:rsidRDefault="00F34070" w:rsidP="00F34070">
            <w:pPr>
              <w:tabs>
                <w:tab w:val="left" w:pos="0"/>
                <w:tab w:val="left" w:pos="567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 w:rsidRPr="003963C8">
              <w:rPr>
                <w:sz w:val="28"/>
                <w:szCs w:val="28"/>
                <w:lang w:val="uk-UA"/>
              </w:rPr>
              <w:t xml:space="preserve">Про оголошення щорічного обласного конкурсу проектів та програм розвитку місцевого самоврядування </w:t>
            </w:r>
          </w:p>
          <w:p w:rsidR="00F82D21" w:rsidRPr="003963C8" w:rsidRDefault="00F82D21" w:rsidP="00F34070">
            <w:pPr>
              <w:tabs>
                <w:tab w:val="left" w:pos="0"/>
                <w:tab w:val="left" w:pos="567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  <w:p w:rsidR="00D83CA1" w:rsidRPr="003963C8" w:rsidRDefault="00D83CA1" w:rsidP="00F82D21">
            <w:pPr>
              <w:tabs>
                <w:tab w:val="left" w:pos="0"/>
                <w:tab w:val="left" w:pos="567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43BDE" w:rsidRPr="00FD53E7" w:rsidRDefault="00D26DAD" w:rsidP="00A43BDE">
      <w:pPr>
        <w:ind w:firstLine="708"/>
        <w:jc w:val="both"/>
        <w:rPr>
          <w:sz w:val="28"/>
          <w:szCs w:val="28"/>
          <w:lang w:val="uk-UA"/>
        </w:rPr>
      </w:pPr>
      <w:r w:rsidRPr="003963C8">
        <w:rPr>
          <w:sz w:val="28"/>
          <w:szCs w:val="28"/>
          <w:lang w:val="uk-UA" w:eastAsia="zh-CN"/>
        </w:rPr>
        <w:tab/>
      </w:r>
      <w:r w:rsidR="00A43BDE" w:rsidRPr="003963C8">
        <w:rPr>
          <w:sz w:val="28"/>
          <w:szCs w:val="28"/>
          <w:lang w:val="uk-UA"/>
        </w:rPr>
        <w:t>Заслухавши та обговоривши інформацію із зазначеного питання</w:t>
      </w:r>
      <w:r w:rsidR="00594636">
        <w:rPr>
          <w:sz w:val="28"/>
          <w:szCs w:val="28"/>
          <w:lang w:val="uk-UA"/>
        </w:rPr>
        <w:t>, н</w:t>
      </w:r>
      <w:r w:rsidR="00FD53E7" w:rsidRPr="00FD53E7">
        <w:rPr>
          <w:sz w:val="28"/>
          <w:szCs w:val="28"/>
          <w:lang w:val="uk-UA"/>
        </w:rPr>
        <w:t xml:space="preserve">а підставі статті 43 Закону України "Про місцеве самоврядування в Україні", відповідно до пунктів 3.1. та 3.2. Програми розвитку місцевого самоврядування у Миколаївській області на 2012-2015 роки, затвердженої рішенням обласної ради від 23 березня 2012 року № 5, </w:t>
      </w:r>
      <w:r w:rsidR="002A030C">
        <w:rPr>
          <w:sz w:val="28"/>
          <w:szCs w:val="28"/>
          <w:lang w:val="uk-UA"/>
        </w:rPr>
        <w:t>термін дії якої п</w:t>
      </w:r>
      <w:r w:rsidR="00F30F2A">
        <w:rPr>
          <w:sz w:val="28"/>
          <w:szCs w:val="28"/>
          <w:lang w:val="uk-UA"/>
        </w:rPr>
        <w:t>р</w:t>
      </w:r>
      <w:r w:rsidR="002A030C">
        <w:rPr>
          <w:sz w:val="28"/>
          <w:szCs w:val="28"/>
          <w:lang w:val="uk-UA"/>
        </w:rPr>
        <w:t>одовжено рішенням обласної ради</w:t>
      </w:r>
      <w:r w:rsidR="002A030C" w:rsidRPr="002A030C">
        <w:rPr>
          <w:sz w:val="28"/>
          <w:szCs w:val="28"/>
          <w:lang w:val="uk-UA"/>
        </w:rPr>
        <w:t xml:space="preserve"> </w:t>
      </w:r>
      <w:r w:rsidR="002A030C">
        <w:rPr>
          <w:sz w:val="28"/>
          <w:szCs w:val="28"/>
          <w:lang w:val="uk-UA"/>
        </w:rPr>
        <w:t>«</w:t>
      </w:r>
      <w:r w:rsidR="002A030C" w:rsidRPr="002A030C">
        <w:rPr>
          <w:sz w:val="28"/>
          <w:szCs w:val="28"/>
          <w:lang w:val="uk-UA"/>
        </w:rPr>
        <w:t>Про внесення змін до рішення обласної ради  від 25 грудня 2015 року №10  «Про продовження строку дії Програми розвитку місцевого самоврядування у Миколаївській області на 2012-2015 роки на період до 2017 року»</w:t>
      </w:r>
      <w:r w:rsidR="002A030C">
        <w:rPr>
          <w:sz w:val="28"/>
          <w:szCs w:val="28"/>
          <w:lang w:val="uk-UA"/>
        </w:rPr>
        <w:t xml:space="preserve">, </w:t>
      </w:r>
      <w:r w:rsidR="00FD53E7" w:rsidRPr="00FD53E7">
        <w:rPr>
          <w:sz w:val="28"/>
          <w:szCs w:val="28"/>
          <w:lang w:val="uk-UA"/>
        </w:rPr>
        <w:t xml:space="preserve">Положення про порядок проведення щорічного обласного конкурсу проектів та програм розвитку місцевого самоврядування, затвердженого рішенням обласної ради від 02 жовтня </w:t>
      </w:r>
      <w:r w:rsidR="00F30F2A">
        <w:rPr>
          <w:sz w:val="28"/>
          <w:szCs w:val="28"/>
          <w:lang w:val="uk-UA"/>
        </w:rPr>
        <w:t xml:space="preserve">           </w:t>
      </w:r>
      <w:r w:rsidR="00FD53E7" w:rsidRPr="00FD53E7">
        <w:rPr>
          <w:sz w:val="28"/>
          <w:szCs w:val="28"/>
          <w:lang w:val="uk-UA"/>
        </w:rPr>
        <w:t>2013 року № 3</w:t>
      </w:r>
      <w:r w:rsidR="00A43BDE" w:rsidRPr="00FD53E7">
        <w:rPr>
          <w:sz w:val="28"/>
          <w:szCs w:val="28"/>
          <w:lang w:val="uk-UA"/>
        </w:rPr>
        <w:t>,   постійна комісія обласної ради</w:t>
      </w:r>
    </w:p>
    <w:p w:rsidR="00A43BDE" w:rsidRPr="003963C8" w:rsidRDefault="00A43BDE" w:rsidP="00A43BDE">
      <w:pPr>
        <w:jc w:val="both"/>
        <w:rPr>
          <w:sz w:val="28"/>
          <w:szCs w:val="28"/>
          <w:lang w:val="uk-UA"/>
        </w:rPr>
      </w:pPr>
    </w:p>
    <w:p w:rsidR="00A43BDE" w:rsidRPr="003963C8" w:rsidRDefault="00A43BDE" w:rsidP="00A43BDE">
      <w:pPr>
        <w:jc w:val="both"/>
        <w:rPr>
          <w:sz w:val="28"/>
          <w:szCs w:val="28"/>
          <w:lang w:val="uk-UA"/>
        </w:rPr>
      </w:pPr>
      <w:r w:rsidRPr="003963C8">
        <w:rPr>
          <w:sz w:val="28"/>
          <w:szCs w:val="28"/>
          <w:lang w:val="uk-UA"/>
        </w:rPr>
        <w:t>ВИРІШИЛА:</w:t>
      </w:r>
    </w:p>
    <w:p w:rsidR="00A43BDE" w:rsidRPr="003963C8" w:rsidRDefault="00A43BDE" w:rsidP="00A43BDE">
      <w:pPr>
        <w:jc w:val="both"/>
        <w:rPr>
          <w:sz w:val="28"/>
          <w:szCs w:val="28"/>
          <w:lang w:val="uk-UA"/>
        </w:rPr>
      </w:pPr>
    </w:p>
    <w:p w:rsidR="009B5D00" w:rsidRPr="00F30F2A" w:rsidRDefault="002A030C" w:rsidP="00F47860">
      <w:pPr>
        <w:ind w:firstLine="720"/>
        <w:jc w:val="both"/>
        <w:rPr>
          <w:sz w:val="28"/>
          <w:szCs w:val="28"/>
          <w:lang w:val="uk-UA"/>
        </w:rPr>
      </w:pPr>
      <w:r w:rsidRPr="002A030C">
        <w:rPr>
          <w:sz w:val="28"/>
          <w:szCs w:val="28"/>
          <w:lang w:val="uk-UA"/>
        </w:rPr>
        <w:t xml:space="preserve">1. </w:t>
      </w:r>
      <w:r w:rsidR="009B5D00" w:rsidRPr="002A030C">
        <w:rPr>
          <w:sz w:val="28"/>
          <w:szCs w:val="28"/>
          <w:lang w:val="uk-UA"/>
        </w:rPr>
        <w:t>Внести питання на</w:t>
      </w:r>
      <w:r w:rsidR="009B5D00" w:rsidRPr="003963C8">
        <w:rPr>
          <w:sz w:val="28"/>
          <w:szCs w:val="28"/>
          <w:lang w:val="uk-UA"/>
        </w:rPr>
        <w:t xml:space="preserve"> розгляд  </w:t>
      </w:r>
      <w:r w:rsidR="009B5D00">
        <w:rPr>
          <w:sz w:val="28"/>
          <w:szCs w:val="28"/>
          <w:lang w:val="uk-UA"/>
        </w:rPr>
        <w:t xml:space="preserve">чергової </w:t>
      </w:r>
      <w:r w:rsidR="009B5D00" w:rsidRPr="003963C8">
        <w:rPr>
          <w:sz w:val="28"/>
          <w:szCs w:val="28"/>
          <w:lang w:val="uk-UA"/>
        </w:rPr>
        <w:t>сесії обласної ради</w:t>
      </w:r>
      <w:r w:rsidR="009B5D00">
        <w:rPr>
          <w:sz w:val="28"/>
          <w:szCs w:val="28"/>
          <w:lang w:val="uk-UA"/>
        </w:rPr>
        <w:t xml:space="preserve"> сьомого скликання</w:t>
      </w:r>
      <w:r w:rsidR="009B5D00" w:rsidRPr="003963C8">
        <w:rPr>
          <w:sz w:val="28"/>
          <w:szCs w:val="28"/>
          <w:lang w:val="uk-UA"/>
        </w:rPr>
        <w:t>.</w:t>
      </w:r>
    </w:p>
    <w:p w:rsidR="002A030C" w:rsidRPr="00F30F2A" w:rsidRDefault="009B5D00" w:rsidP="00F47860">
      <w:pPr>
        <w:ind w:firstLine="720"/>
        <w:jc w:val="both"/>
        <w:rPr>
          <w:sz w:val="28"/>
          <w:szCs w:val="28"/>
          <w:lang w:val="uk-UA"/>
        </w:rPr>
      </w:pPr>
      <w:r w:rsidRPr="00F30F2A">
        <w:rPr>
          <w:sz w:val="28"/>
          <w:szCs w:val="28"/>
          <w:lang w:val="uk-UA"/>
        </w:rPr>
        <w:t xml:space="preserve">2. </w:t>
      </w:r>
      <w:r w:rsidR="002A030C" w:rsidRPr="00F30F2A">
        <w:rPr>
          <w:sz w:val="28"/>
          <w:szCs w:val="28"/>
          <w:lang w:val="uk-UA"/>
        </w:rPr>
        <w:t xml:space="preserve">У зв’язку із  </w:t>
      </w:r>
      <w:r w:rsidRPr="00F30F2A">
        <w:rPr>
          <w:sz w:val="28"/>
          <w:szCs w:val="28"/>
          <w:lang w:val="uk-UA"/>
        </w:rPr>
        <w:t xml:space="preserve">проведенням обласного конкурсу проектів та програм розвитку місцевого самоврядування 2016 року та </w:t>
      </w:r>
      <w:r w:rsidR="002A030C" w:rsidRPr="00F30F2A">
        <w:rPr>
          <w:sz w:val="28"/>
          <w:szCs w:val="28"/>
          <w:lang w:val="uk-UA"/>
        </w:rPr>
        <w:t>виділення коштів з обласного бюджету на співфінансування впровадження у 201</w:t>
      </w:r>
      <w:r w:rsidRPr="00F30F2A">
        <w:rPr>
          <w:sz w:val="28"/>
          <w:szCs w:val="28"/>
          <w:lang w:val="uk-UA"/>
        </w:rPr>
        <w:t>7</w:t>
      </w:r>
      <w:r w:rsidR="002A030C" w:rsidRPr="00F30F2A">
        <w:rPr>
          <w:sz w:val="28"/>
          <w:szCs w:val="28"/>
          <w:lang w:val="uk-UA"/>
        </w:rPr>
        <w:t xml:space="preserve"> році проектів-переможців обласного конкурсу проектів та програм розвитку місцевого самоврядування 2015 року запропонувати обласній раді </w:t>
      </w:r>
      <w:r w:rsidR="00F30F2A">
        <w:rPr>
          <w:sz w:val="28"/>
          <w:szCs w:val="28"/>
          <w:lang w:val="uk-UA"/>
        </w:rPr>
        <w:t>п</w:t>
      </w:r>
      <w:r w:rsidR="00F30F2A" w:rsidRPr="00F30F2A">
        <w:rPr>
          <w:sz w:val="28"/>
          <w:szCs w:val="28"/>
          <w:lang w:val="uk-UA"/>
        </w:rPr>
        <w:t xml:space="preserve">родовжити строк дії </w:t>
      </w:r>
      <w:r w:rsidR="00F30F2A" w:rsidRPr="00F30F2A">
        <w:rPr>
          <w:sz w:val="28"/>
          <w:lang w:val="uk-UA"/>
        </w:rPr>
        <w:t xml:space="preserve">Програми розвитку місцевого самоврядування   у Миколаївській області на 2012-2015 роки, затвердженої рішенням обласної ради від 23 березня </w:t>
      </w:r>
      <w:r w:rsidR="00001C34">
        <w:rPr>
          <w:sz w:val="28"/>
          <w:lang w:val="uk-UA"/>
        </w:rPr>
        <w:t xml:space="preserve">           </w:t>
      </w:r>
      <w:r w:rsidR="00F30F2A" w:rsidRPr="00F30F2A">
        <w:rPr>
          <w:sz w:val="28"/>
          <w:lang w:val="uk-UA"/>
        </w:rPr>
        <w:t>2012 року № 5, на період до 201</w:t>
      </w:r>
      <w:r w:rsidR="00F30F2A">
        <w:rPr>
          <w:sz w:val="28"/>
          <w:lang w:val="uk-UA"/>
        </w:rPr>
        <w:t xml:space="preserve">8 </w:t>
      </w:r>
      <w:r w:rsidR="00F30F2A" w:rsidRPr="00F30F2A">
        <w:rPr>
          <w:sz w:val="28"/>
          <w:lang w:val="uk-UA"/>
        </w:rPr>
        <w:t>року</w:t>
      </w:r>
      <w:r w:rsidR="00F30F2A">
        <w:rPr>
          <w:sz w:val="28"/>
          <w:lang w:val="uk-UA"/>
        </w:rPr>
        <w:t xml:space="preserve"> включно</w:t>
      </w:r>
      <w:r w:rsidRPr="00F30F2A">
        <w:rPr>
          <w:sz w:val="28"/>
          <w:szCs w:val="28"/>
          <w:lang w:val="uk-UA"/>
        </w:rPr>
        <w:t>.</w:t>
      </w:r>
    </w:p>
    <w:p w:rsidR="002948E3" w:rsidRPr="003963C8" w:rsidRDefault="002948E3" w:rsidP="002948E3">
      <w:pPr>
        <w:widowControl w:val="0"/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2948E3" w:rsidRPr="003963C8" w:rsidRDefault="002948E3" w:rsidP="002948E3">
      <w:pPr>
        <w:widowControl w:val="0"/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F80EC8" w:rsidRPr="00F80EC8" w:rsidRDefault="00BA70F1" w:rsidP="00BF7A04">
      <w:pPr>
        <w:pStyle w:val="aa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</w:t>
      </w:r>
      <w:r w:rsidR="00215CF6">
        <w:rPr>
          <w:rFonts w:ascii="Times New Roman" w:hAnsi="Times New Roman"/>
          <w:sz w:val="28"/>
          <w:szCs w:val="28"/>
          <w:lang w:val="uk-UA"/>
        </w:rPr>
        <w:t>постійн</w:t>
      </w:r>
      <w:r w:rsidR="00040A84">
        <w:rPr>
          <w:rFonts w:ascii="Times New Roman" w:hAnsi="Times New Roman"/>
          <w:sz w:val="28"/>
          <w:szCs w:val="28"/>
          <w:lang w:val="uk-UA"/>
        </w:rPr>
        <w:t>ої комісії обласної ради</w:t>
      </w:r>
      <w:r w:rsidR="00040A84">
        <w:rPr>
          <w:rFonts w:ascii="Times New Roman" w:hAnsi="Times New Roman"/>
          <w:sz w:val="28"/>
          <w:szCs w:val="28"/>
          <w:lang w:val="uk-UA"/>
        </w:rPr>
        <w:tab/>
      </w:r>
      <w:r w:rsidR="00040A84">
        <w:rPr>
          <w:rFonts w:ascii="Times New Roman" w:hAnsi="Times New Roman"/>
          <w:sz w:val="28"/>
          <w:szCs w:val="28"/>
          <w:lang w:val="uk-UA"/>
        </w:rPr>
        <w:tab/>
      </w:r>
      <w:r w:rsidR="00040A84">
        <w:rPr>
          <w:rFonts w:ascii="Times New Roman" w:hAnsi="Times New Roman"/>
          <w:sz w:val="28"/>
          <w:szCs w:val="28"/>
          <w:lang w:val="uk-UA"/>
        </w:rPr>
        <w:tab/>
      </w:r>
      <w:r w:rsidR="008111C4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CA6C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111C4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CA6C09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CA6C09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963C8">
        <w:rPr>
          <w:rFonts w:ascii="Times New Roman" w:hAnsi="Times New Roman"/>
          <w:sz w:val="28"/>
          <w:szCs w:val="28"/>
          <w:lang w:val="uk-UA"/>
        </w:rPr>
        <w:t>Ф.П.Барна</w:t>
      </w:r>
    </w:p>
    <w:p w:rsidR="00F80EC8" w:rsidRPr="00F80EC8" w:rsidRDefault="00F80EC8">
      <w:pPr>
        <w:rPr>
          <w:sz w:val="28"/>
          <w:szCs w:val="28"/>
          <w:lang w:val="uk-UA"/>
        </w:rPr>
      </w:pPr>
    </w:p>
    <w:sectPr w:rsidR="00F80EC8" w:rsidRPr="00F80EC8" w:rsidSect="006C6CF5">
      <w:headerReference w:type="default" r:id="rId9"/>
      <w:pgSz w:w="11906" w:h="16838"/>
      <w:pgMar w:top="851" w:right="851" w:bottom="568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8AA" w:rsidRDefault="005348AA" w:rsidP="008174BA">
      <w:r>
        <w:separator/>
      </w:r>
    </w:p>
  </w:endnote>
  <w:endnote w:type="continuationSeparator" w:id="0">
    <w:p w:rsidR="005348AA" w:rsidRDefault="005348AA" w:rsidP="00817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8AA" w:rsidRDefault="005348AA" w:rsidP="008174BA">
      <w:r>
        <w:separator/>
      </w:r>
    </w:p>
  </w:footnote>
  <w:footnote w:type="continuationSeparator" w:id="0">
    <w:p w:rsidR="005348AA" w:rsidRDefault="005348AA" w:rsidP="008174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C80" w:rsidRPr="00CD29F6" w:rsidRDefault="00D6197F">
    <w:pPr>
      <w:pStyle w:val="a5"/>
      <w:jc w:val="center"/>
      <w:rPr>
        <w:sz w:val="28"/>
        <w:szCs w:val="28"/>
      </w:rPr>
    </w:pPr>
    <w:r w:rsidRPr="00CD29F6">
      <w:rPr>
        <w:sz w:val="28"/>
        <w:szCs w:val="28"/>
      </w:rPr>
      <w:fldChar w:fldCharType="begin"/>
    </w:r>
    <w:r w:rsidR="00443C80" w:rsidRPr="00CD29F6">
      <w:rPr>
        <w:sz w:val="28"/>
        <w:szCs w:val="28"/>
      </w:rPr>
      <w:instrText xml:space="preserve"> PAGE   \* MERGEFORMAT </w:instrText>
    </w:r>
    <w:r w:rsidRPr="00CD29F6">
      <w:rPr>
        <w:sz w:val="28"/>
        <w:szCs w:val="28"/>
      </w:rPr>
      <w:fldChar w:fldCharType="separate"/>
    </w:r>
    <w:r w:rsidR="009B5D00">
      <w:rPr>
        <w:noProof/>
        <w:sz w:val="28"/>
        <w:szCs w:val="28"/>
      </w:rPr>
      <w:t>2</w:t>
    </w:r>
    <w:r w:rsidRPr="00CD29F6">
      <w:rPr>
        <w:sz w:val="28"/>
        <w:szCs w:val="28"/>
      </w:rPr>
      <w:fldChar w:fldCharType="end"/>
    </w:r>
  </w:p>
  <w:p w:rsidR="00443C80" w:rsidRDefault="00443C8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2568D"/>
    <w:multiLevelType w:val="hybridMultilevel"/>
    <w:tmpl w:val="4EDA53EC"/>
    <w:lvl w:ilvl="0" w:tplc="08668962">
      <w:start w:val="1"/>
      <w:numFmt w:val="decimal"/>
      <w:lvlText w:val="%1."/>
      <w:lvlJc w:val="left"/>
      <w:pPr>
        <w:ind w:left="108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B6172"/>
    <w:multiLevelType w:val="hybridMultilevel"/>
    <w:tmpl w:val="655605AE"/>
    <w:lvl w:ilvl="0" w:tplc="CF9890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EF59FD"/>
    <w:multiLevelType w:val="hybridMultilevel"/>
    <w:tmpl w:val="6F267D9C"/>
    <w:lvl w:ilvl="0" w:tplc="6B7E28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6BD7"/>
    <w:rsid w:val="00001C34"/>
    <w:rsid w:val="000118D1"/>
    <w:rsid w:val="00014401"/>
    <w:rsid w:val="00030092"/>
    <w:rsid w:val="00040A84"/>
    <w:rsid w:val="00050775"/>
    <w:rsid w:val="00055E22"/>
    <w:rsid w:val="00062E09"/>
    <w:rsid w:val="00073E9D"/>
    <w:rsid w:val="000824BD"/>
    <w:rsid w:val="00091DDE"/>
    <w:rsid w:val="000B6ED0"/>
    <w:rsid w:val="000D3253"/>
    <w:rsid w:val="000E7258"/>
    <w:rsid w:val="000F7C98"/>
    <w:rsid w:val="00101FAB"/>
    <w:rsid w:val="0011744A"/>
    <w:rsid w:val="00123C79"/>
    <w:rsid w:val="001259DB"/>
    <w:rsid w:val="00127342"/>
    <w:rsid w:val="00130226"/>
    <w:rsid w:val="0013477B"/>
    <w:rsid w:val="001375F4"/>
    <w:rsid w:val="00152B58"/>
    <w:rsid w:val="001557C7"/>
    <w:rsid w:val="001602BC"/>
    <w:rsid w:val="001632DE"/>
    <w:rsid w:val="00164912"/>
    <w:rsid w:val="001922A7"/>
    <w:rsid w:val="0019433E"/>
    <w:rsid w:val="001A54C4"/>
    <w:rsid w:val="001C204F"/>
    <w:rsid w:val="001D051C"/>
    <w:rsid w:val="001F2FD9"/>
    <w:rsid w:val="001F33BB"/>
    <w:rsid w:val="002028AD"/>
    <w:rsid w:val="00205F31"/>
    <w:rsid w:val="00215CF6"/>
    <w:rsid w:val="002160CB"/>
    <w:rsid w:val="0023388A"/>
    <w:rsid w:val="00242326"/>
    <w:rsid w:val="00242BEA"/>
    <w:rsid w:val="00253355"/>
    <w:rsid w:val="00266921"/>
    <w:rsid w:val="00267EA1"/>
    <w:rsid w:val="00272692"/>
    <w:rsid w:val="00275591"/>
    <w:rsid w:val="0029429D"/>
    <w:rsid w:val="002948E3"/>
    <w:rsid w:val="002A030C"/>
    <w:rsid w:val="002B1368"/>
    <w:rsid w:val="002B4E05"/>
    <w:rsid w:val="002B635D"/>
    <w:rsid w:val="002C2EBC"/>
    <w:rsid w:val="002D1601"/>
    <w:rsid w:val="002D1CE3"/>
    <w:rsid w:val="002F0352"/>
    <w:rsid w:val="00305108"/>
    <w:rsid w:val="00315B6A"/>
    <w:rsid w:val="00316B0D"/>
    <w:rsid w:val="00324E1C"/>
    <w:rsid w:val="00342F04"/>
    <w:rsid w:val="00344BDE"/>
    <w:rsid w:val="003705C2"/>
    <w:rsid w:val="00383341"/>
    <w:rsid w:val="003836A3"/>
    <w:rsid w:val="0038572F"/>
    <w:rsid w:val="0039240E"/>
    <w:rsid w:val="003963C8"/>
    <w:rsid w:val="003979CD"/>
    <w:rsid w:val="003B28CA"/>
    <w:rsid w:val="003B3B88"/>
    <w:rsid w:val="003C2BEB"/>
    <w:rsid w:val="003C4455"/>
    <w:rsid w:val="003E006B"/>
    <w:rsid w:val="003E09DC"/>
    <w:rsid w:val="003E5BFD"/>
    <w:rsid w:val="003F051D"/>
    <w:rsid w:val="003F7F6D"/>
    <w:rsid w:val="0041110A"/>
    <w:rsid w:val="00424788"/>
    <w:rsid w:val="004254A4"/>
    <w:rsid w:val="00425614"/>
    <w:rsid w:val="00443C80"/>
    <w:rsid w:val="0045549A"/>
    <w:rsid w:val="004618B6"/>
    <w:rsid w:val="0046491B"/>
    <w:rsid w:val="00471757"/>
    <w:rsid w:val="00494E2F"/>
    <w:rsid w:val="004A4D64"/>
    <w:rsid w:val="004A6204"/>
    <w:rsid w:val="004B67DF"/>
    <w:rsid w:val="004C0664"/>
    <w:rsid w:val="004D7C31"/>
    <w:rsid w:val="004E2815"/>
    <w:rsid w:val="004E694F"/>
    <w:rsid w:val="004E7085"/>
    <w:rsid w:val="004F6B83"/>
    <w:rsid w:val="00510FA5"/>
    <w:rsid w:val="00513434"/>
    <w:rsid w:val="00517FBD"/>
    <w:rsid w:val="005239C8"/>
    <w:rsid w:val="005252FB"/>
    <w:rsid w:val="00530AD6"/>
    <w:rsid w:val="005348AA"/>
    <w:rsid w:val="0055705F"/>
    <w:rsid w:val="005665D0"/>
    <w:rsid w:val="00570099"/>
    <w:rsid w:val="00572206"/>
    <w:rsid w:val="0057648D"/>
    <w:rsid w:val="00581024"/>
    <w:rsid w:val="00583507"/>
    <w:rsid w:val="00584C20"/>
    <w:rsid w:val="0058620B"/>
    <w:rsid w:val="00586CE4"/>
    <w:rsid w:val="00594636"/>
    <w:rsid w:val="005960B8"/>
    <w:rsid w:val="005B4C20"/>
    <w:rsid w:val="005B5821"/>
    <w:rsid w:val="005C747D"/>
    <w:rsid w:val="005C77BB"/>
    <w:rsid w:val="005F1340"/>
    <w:rsid w:val="00603EBC"/>
    <w:rsid w:val="00623323"/>
    <w:rsid w:val="00634DA6"/>
    <w:rsid w:val="006464FB"/>
    <w:rsid w:val="00652D5F"/>
    <w:rsid w:val="00661904"/>
    <w:rsid w:val="00661B2B"/>
    <w:rsid w:val="006744D3"/>
    <w:rsid w:val="00677E6B"/>
    <w:rsid w:val="00682555"/>
    <w:rsid w:val="006A6CEA"/>
    <w:rsid w:val="006C6CF5"/>
    <w:rsid w:val="006D3673"/>
    <w:rsid w:val="006E2355"/>
    <w:rsid w:val="006F3002"/>
    <w:rsid w:val="006F3B3F"/>
    <w:rsid w:val="00705DFE"/>
    <w:rsid w:val="00717B11"/>
    <w:rsid w:val="00721F40"/>
    <w:rsid w:val="00725200"/>
    <w:rsid w:val="00731403"/>
    <w:rsid w:val="00733626"/>
    <w:rsid w:val="00737BE9"/>
    <w:rsid w:val="00741FBD"/>
    <w:rsid w:val="00744552"/>
    <w:rsid w:val="007501F9"/>
    <w:rsid w:val="00752944"/>
    <w:rsid w:val="00752CBD"/>
    <w:rsid w:val="0075448A"/>
    <w:rsid w:val="00754950"/>
    <w:rsid w:val="007559BB"/>
    <w:rsid w:val="00767EF5"/>
    <w:rsid w:val="007704F8"/>
    <w:rsid w:val="00776B99"/>
    <w:rsid w:val="007A0104"/>
    <w:rsid w:val="007C0C07"/>
    <w:rsid w:val="007E7229"/>
    <w:rsid w:val="007E74B4"/>
    <w:rsid w:val="008111C4"/>
    <w:rsid w:val="008174BA"/>
    <w:rsid w:val="00825A96"/>
    <w:rsid w:val="008369B3"/>
    <w:rsid w:val="0084507D"/>
    <w:rsid w:val="0085686B"/>
    <w:rsid w:val="00860050"/>
    <w:rsid w:val="00863519"/>
    <w:rsid w:val="008647D7"/>
    <w:rsid w:val="0086502A"/>
    <w:rsid w:val="00866D89"/>
    <w:rsid w:val="00873FA4"/>
    <w:rsid w:val="00891A5E"/>
    <w:rsid w:val="00893B58"/>
    <w:rsid w:val="008A6B38"/>
    <w:rsid w:val="008B50CD"/>
    <w:rsid w:val="008D0B7E"/>
    <w:rsid w:val="008D1166"/>
    <w:rsid w:val="008E0AE0"/>
    <w:rsid w:val="008E2F52"/>
    <w:rsid w:val="0090607C"/>
    <w:rsid w:val="0091338C"/>
    <w:rsid w:val="009272C9"/>
    <w:rsid w:val="009663CF"/>
    <w:rsid w:val="00976AB5"/>
    <w:rsid w:val="00994474"/>
    <w:rsid w:val="009B1F54"/>
    <w:rsid w:val="009B5AD2"/>
    <w:rsid w:val="009B5D00"/>
    <w:rsid w:val="009D7E02"/>
    <w:rsid w:val="009E0A02"/>
    <w:rsid w:val="00A02B0E"/>
    <w:rsid w:val="00A26F01"/>
    <w:rsid w:val="00A27269"/>
    <w:rsid w:val="00A42D33"/>
    <w:rsid w:val="00A43BDE"/>
    <w:rsid w:val="00A524AA"/>
    <w:rsid w:val="00A539A5"/>
    <w:rsid w:val="00A576F1"/>
    <w:rsid w:val="00A57962"/>
    <w:rsid w:val="00A605A8"/>
    <w:rsid w:val="00A61463"/>
    <w:rsid w:val="00A6351C"/>
    <w:rsid w:val="00A67A5C"/>
    <w:rsid w:val="00A71C34"/>
    <w:rsid w:val="00A74E15"/>
    <w:rsid w:val="00A77514"/>
    <w:rsid w:val="00A815C8"/>
    <w:rsid w:val="00AB38B4"/>
    <w:rsid w:val="00AB3C42"/>
    <w:rsid w:val="00AB5D5F"/>
    <w:rsid w:val="00AD7437"/>
    <w:rsid w:val="00AD79D3"/>
    <w:rsid w:val="00AF3C7E"/>
    <w:rsid w:val="00B147C9"/>
    <w:rsid w:val="00B26165"/>
    <w:rsid w:val="00B36E67"/>
    <w:rsid w:val="00B50EA6"/>
    <w:rsid w:val="00B5414A"/>
    <w:rsid w:val="00B56429"/>
    <w:rsid w:val="00B57F40"/>
    <w:rsid w:val="00B60876"/>
    <w:rsid w:val="00B72486"/>
    <w:rsid w:val="00B9057D"/>
    <w:rsid w:val="00B935F5"/>
    <w:rsid w:val="00B947B9"/>
    <w:rsid w:val="00B94B38"/>
    <w:rsid w:val="00BA1E00"/>
    <w:rsid w:val="00BA5902"/>
    <w:rsid w:val="00BA70F1"/>
    <w:rsid w:val="00BB0385"/>
    <w:rsid w:val="00BC138B"/>
    <w:rsid w:val="00BD54B6"/>
    <w:rsid w:val="00BD6113"/>
    <w:rsid w:val="00BE7883"/>
    <w:rsid w:val="00BF7A04"/>
    <w:rsid w:val="00C041D6"/>
    <w:rsid w:val="00C110CE"/>
    <w:rsid w:val="00C14C6E"/>
    <w:rsid w:val="00C20773"/>
    <w:rsid w:val="00C25FCE"/>
    <w:rsid w:val="00C41811"/>
    <w:rsid w:val="00C467C8"/>
    <w:rsid w:val="00C72CED"/>
    <w:rsid w:val="00C81331"/>
    <w:rsid w:val="00C8568C"/>
    <w:rsid w:val="00C94CD3"/>
    <w:rsid w:val="00CA67F4"/>
    <w:rsid w:val="00CA6C09"/>
    <w:rsid w:val="00CB1EA0"/>
    <w:rsid w:val="00CB7C4D"/>
    <w:rsid w:val="00CD1A0C"/>
    <w:rsid w:val="00CD29F6"/>
    <w:rsid w:val="00CD3AFD"/>
    <w:rsid w:val="00CD6436"/>
    <w:rsid w:val="00CE7303"/>
    <w:rsid w:val="00D10DCA"/>
    <w:rsid w:val="00D12A79"/>
    <w:rsid w:val="00D22E8B"/>
    <w:rsid w:val="00D24CDF"/>
    <w:rsid w:val="00D26DAD"/>
    <w:rsid w:val="00D3039E"/>
    <w:rsid w:val="00D44CA1"/>
    <w:rsid w:val="00D54CDA"/>
    <w:rsid w:val="00D56FDB"/>
    <w:rsid w:val="00D6197F"/>
    <w:rsid w:val="00D715A7"/>
    <w:rsid w:val="00D80031"/>
    <w:rsid w:val="00D8096D"/>
    <w:rsid w:val="00D83CA1"/>
    <w:rsid w:val="00DA2E8F"/>
    <w:rsid w:val="00DB353E"/>
    <w:rsid w:val="00DB519B"/>
    <w:rsid w:val="00DC132A"/>
    <w:rsid w:val="00DC3730"/>
    <w:rsid w:val="00DE4537"/>
    <w:rsid w:val="00DE7F40"/>
    <w:rsid w:val="00E00915"/>
    <w:rsid w:val="00E00CDF"/>
    <w:rsid w:val="00E018ED"/>
    <w:rsid w:val="00E06800"/>
    <w:rsid w:val="00E10A6D"/>
    <w:rsid w:val="00E318CE"/>
    <w:rsid w:val="00E43F53"/>
    <w:rsid w:val="00E5216B"/>
    <w:rsid w:val="00E721CB"/>
    <w:rsid w:val="00E94FB8"/>
    <w:rsid w:val="00E97DB4"/>
    <w:rsid w:val="00EA335F"/>
    <w:rsid w:val="00EB1AE2"/>
    <w:rsid w:val="00EB6CC6"/>
    <w:rsid w:val="00EB73D5"/>
    <w:rsid w:val="00EC01F8"/>
    <w:rsid w:val="00EC282E"/>
    <w:rsid w:val="00EC4296"/>
    <w:rsid w:val="00EC598A"/>
    <w:rsid w:val="00EC7FC0"/>
    <w:rsid w:val="00EF3F6D"/>
    <w:rsid w:val="00F13775"/>
    <w:rsid w:val="00F23818"/>
    <w:rsid w:val="00F30F2A"/>
    <w:rsid w:val="00F34070"/>
    <w:rsid w:val="00F37E91"/>
    <w:rsid w:val="00F40C47"/>
    <w:rsid w:val="00F41B4A"/>
    <w:rsid w:val="00F46FB5"/>
    <w:rsid w:val="00F47860"/>
    <w:rsid w:val="00F62BA0"/>
    <w:rsid w:val="00F63F82"/>
    <w:rsid w:val="00F75D5A"/>
    <w:rsid w:val="00F76BD7"/>
    <w:rsid w:val="00F80EC8"/>
    <w:rsid w:val="00F80F06"/>
    <w:rsid w:val="00F82D21"/>
    <w:rsid w:val="00F9035C"/>
    <w:rsid w:val="00F934FD"/>
    <w:rsid w:val="00F93DA2"/>
    <w:rsid w:val="00FA4E87"/>
    <w:rsid w:val="00FA5379"/>
    <w:rsid w:val="00FB1D55"/>
    <w:rsid w:val="00FB7DA2"/>
    <w:rsid w:val="00FC25B2"/>
    <w:rsid w:val="00FD3615"/>
    <w:rsid w:val="00FD53E7"/>
    <w:rsid w:val="00FE1119"/>
    <w:rsid w:val="00FE7532"/>
    <w:rsid w:val="00FE7EE7"/>
    <w:rsid w:val="00FF7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80EC8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Основной текст Знак1"/>
    <w:link w:val="ab"/>
    <w:uiPriority w:val="99"/>
    <w:rsid w:val="00215CF6"/>
    <w:rPr>
      <w:sz w:val="26"/>
      <w:szCs w:val="26"/>
      <w:shd w:val="clear" w:color="auto" w:fill="FFFFFF"/>
    </w:rPr>
  </w:style>
  <w:style w:type="paragraph" w:styleId="ab">
    <w:name w:val="Body Text"/>
    <w:basedOn w:val="a"/>
    <w:link w:val="10"/>
    <w:uiPriority w:val="99"/>
    <w:rsid w:val="00215CF6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c">
    <w:name w:val="Основной текст Знак"/>
    <w:basedOn w:val="a0"/>
    <w:uiPriority w:val="99"/>
    <w:semiHidden/>
    <w:rsid w:val="00215CF6"/>
  </w:style>
  <w:style w:type="paragraph" w:styleId="ad">
    <w:name w:val="Normal (Web)"/>
    <w:basedOn w:val="a"/>
    <w:rsid w:val="005665D0"/>
    <w:pPr>
      <w:spacing w:before="280" w:after="280"/>
    </w:pPr>
    <w:rPr>
      <w:sz w:val="24"/>
      <w:szCs w:val="24"/>
      <w:lang w:eastAsia="zh-CN"/>
    </w:rPr>
  </w:style>
  <w:style w:type="character" w:customStyle="1" w:styleId="FontStyle14">
    <w:name w:val="Font Style14"/>
    <w:rsid w:val="00FA4E87"/>
    <w:rPr>
      <w:rFonts w:ascii="Times New Roman" w:hAnsi="Times New Roman" w:cs="Times New Roman" w:hint="default"/>
      <w:sz w:val="18"/>
      <w:szCs w:val="18"/>
    </w:rPr>
  </w:style>
  <w:style w:type="character" w:customStyle="1" w:styleId="36pt1">
    <w:name w:val="Основной текст (3) + 6 pt1"/>
    <w:aliases w:val="Не курсив1,Интервал -1 pt3"/>
    <w:uiPriority w:val="99"/>
    <w:rsid w:val="0046491B"/>
    <w:rPr>
      <w:rFonts w:ascii="Times New Roman" w:hAnsi="Times New Roman" w:cs="Times New Roman"/>
      <w:i w:val="0"/>
      <w:iCs w:val="0"/>
      <w:noProof/>
      <w:spacing w:val="-20"/>
      <w:sz w:val="12"/>
      <w:szCs w:val="12"/>
      <w:u w:val="none"/>
    </w:rPr>
  </w:style>
  <w:style w:type="character" w:customStyle="1" w:styleId="FontStyle11">
    <w:name w:val="Font Style11"/>
    <w:rsid w:val="005F1340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3MSReferenceSansSerif">
    <w:name w:val="Основной текст (3) + MS Reference Sans Serif"/>
    <w:aliases w:val="Не курсив"/>
    <w:uiPriority w:val="99"/>
    <w:rsid w:val="00A43BDE"/>
    <w:rPr>
      <w:rFonts w:ascii="MS Reference Sans Serif" w:hAnsi="MS Reference Sans Serif" w:cs="MS Reference Sans Serif"/>
      <w:i w:val="0"/>
      <w:iCs w:val="0"/>
      <w:sz w:val="26"/>
      <w:szCs w:val="26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mado</cp:lastModifiedBy>
  <cp:revision>7</cp:revision>
  <cp:lastPrinted>2016-09-09T05:50:00Z</cp:lastPrinted>
  <dcterms:created xsi:type="dcterms:W3CDTF">2016-09-08T07:14:00Z</dcterms:created>
  <dcterms:modified xsi:type="dcterms:W3CDTF">2016-09-12T07:17:00Z</dcterms:modified>
</cp:coreProperties>
</file>