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42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12245B" w:rsidP="00563445">
      <w:pPr>
        <w:jc w:val="center"/>
        <w:rPr>
          <w:szCs w:val="28"/>
          <w:lang w:val="uk-UA"/>
        </w:rPr>
      </w:pPr>
      <w:r w:rsidRPr="0012245B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12245B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12245B" w:rsidRDefault="0012245B" w:rsidP="0056344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2</w:t>
            </w:r>
            <w:r>
              <w:rPr>
                <w:szCs w:val="28"/>
                <w:lang w:val="en-US"/>
              </w:rPr>
              <w:t>6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7D795E" w:rsidTr="007D795E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7D795E" w:rsidRDefault="00FC7B4A" w:rsidP="007D795E">
            <w:pPr>
              <w:jc w:val="both"/>
              <w:rPr>
                <w:szCs w:val="28"/>
                <w:lang w:val="uk-UA"/>
              </w:rPr>
            </w:pPr>
            <w:r w:rsidRPr="007D795E">
              <w:rPr>
                <w:szCs w:val="28"/>
                <w:lang w:val="uk-UA"/>
              </w:rPr>
              <w:t xml:space="preserve">Про </w:t>
            </w:r>
            <w:r w:rsidR="007D795E" w:rsidRPr="007D795E">
              <w:rPr>
                <w:color w:val="000000"/>
                <w:szCs w:val="28"/>
                <w:lang w:val="uk-UA"/>
              </w:rPr>
              <w:t>внесення змін до Статуту комунального підприємства «Миколаївський міжнародний аеропорт»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7D795E" w:rsidRPr="005160BD" w:rsidRDefault="00086C83" w:rsidP="007D795E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7D795E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12245B">
        <w:rPr>
          <w:rFonts w:eastAsia="Times New Roman"/>
          <w:szCs w:val="28"/>
          <w:lang w:val="uk-UA" w:eastAsia="ru-RU"/>
        </w:rPr>
        <w:t xml:space="preserve">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B2BC6"/>
    <w:rsid w:val="000C09C7"/>
    <w:rsid w:val="000D140D"/>
    <w:rsid w:val="000E3259"/>
    <w:rsid w:val="00100156"/>
    <w:rsid w:val="001007E7"/>
    <w:rsid w:val="00113CFD"/>
    <w:rsid w:val="0012102E"/>
    <w:rsid w:val="0012245B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D4FF6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83021"/>
    <w:rsid w:val="009C552C"/>
    <w:rsid w:val="00A13878"/>
    <w:rsid w:val="00A33263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BE7507"/>
    <w:rsid w:val="00BF6879"/>
    <w:rsid w:val="00C0125F"/>
    <w:rsid w:val="00C01939"/>
    <w:rsid w:val="00C15115"/>
    <w:rsid w:val="00C23CF0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90EAE"/>
    <w:rsid w:val="00DD12D3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9325E"/>
    <w:rsid w:val="00FA19A9"/>
    <w:rsid w:val="00FB485D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2017-10-03T12:34:00Z</cp:lastPrinted>
  <dcterms:created xsi:type="dcterms:W3CDTF">2019-08-20T13:02:00Z</dcterms:created>
  <dcterms:modified xsi:type="dcterms:W3CDTF">2019-08-20T13:02:00Z</dcterms:modified>
</cp:coreProperties>
</file>