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8D" w:rsidRPr="00960C8C" w:rsidRDefault="0098758D" w:rsidP="0098758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 w:rsidRPr="00960C8C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7" DrawAspect="Content" ObjectID="_1627822461" r:id="rId10"/>
        </w:pict>
      </w:r>
    </w:p>
    <w:p w:rsidR="0098758D" w:rsidRPr="00960C8C" w:rsidRDefault="0098758D" w:rsidP="0098758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8758D" w:rsidRPr="00960C8C" w:rsidRDefault="0098758D" w:rsidP="0098758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8758D" w:rsidRPr="00960C8C" w:rsidRDefault="0098758D" w:rsidP="0098758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8758D" w:rsidRPr="00960C8C" w:rsidRDefault="0098758D" w:rsidP="0098758D">
      <w:pPr>
        <w:tabs>
          <w:tab w:val="left" w:pos="567"/>
        </w:tabs>
        <w:jc w:val="center"/>
        <w:rPr>
          <w:sz w:val="16"/>
          <w:lang w:val="uk-UA"/>
        </w:rPr>
      </w:pPr>
    </w:p>
    <w:p w:rsidR="0098758D" w:rsidRPr="00960C8C" w:rsidRDefault="0098758D" w:rsidP="0098758D">
      <w:pPr>
        <w:pStyle w:val="1"/>
        <w:rPr>
          <w:szCs w:val="28"/>
          <w:lang w:val="uk-UA"/>
        </w:rPr>
      </w:pPr>
      <w:r w:rsidRPr="00960C8C">
        <w:rPr>
          <w:szCs w:val="28"/>
          <w:lang w:val="uk-UA"/>
        </w:rPr>
        <w:t>МИКОЛАЇВСЬКА ОБЛАСНА РАДА</w:t>
      </w:r>
    </w:p>
    <w:p w:rsidR="0098758D" w:rsidRPr="00960C8C" w:rsidRDefault="0098758D" w:rsidP="0098758D">
      <w:pPr>
        <w:jc w:val="center"/>
        <w:rPr>
          <w:sz w:val="28"/>
          <w:szCs w:val="28"/>
          <w:lang w:val="uk-UA"/>
        </w:rPr>
      </w:pPr>
      <w:r w:rsidRPr="00960C8C">
        <w:rPr>
          <w:sz w:val="28"/>
          <w:szCs w:val="28"/>
          <w:lang w:val="uk-UA"/>
        </w:rPr>
        <w:t xml:space="preserve">ПОСТІЙНА КОМІСІЯ </w:t>
      </w:r>
    </w:p>
    <w:p w:rsidR="0098758D" w:rsidRPr="00960C8C" w:rsidRDefault="0098758D" w:rsidP="0098758D">
      <w:pPr>
        <w:jc w:val="center"/>
        <w:rPr>
          <w:sz w:val="28"/>
          <w:szCs w:val="28"/>
          <w:lang w:val="uk-UA"/>
        </w:rPr>
      </w:pPr>
      <w:r w:rsidRPr="00960C8C">
        <w:rPr>
          <w:sz w:val="28"/>
          <w:szCs w:val="28"/>
          <w:lang w:val="uk-UA"/>
        </w:rPr>
        <w:t xml:space="preserve">обласної ради </w:t>
      </w:r>
      <w:r w:rsidRPr="00960C8C">
        <w:rPr>
          <w:color w:val="000000"/>
          <w:sz w:val="28"/>
          <w:szCs w:val="28"/>
          <w:lang w:val="uk-UA"/>
        </w:rPr>
        <w:t>з питань соціальної політики,</w:t>
      </w:r>
      <w:r w:rsidR="008C373A">
        <w:rPr>
          <w:color w:val="000000"/>
          <w:sz w:val="28"/>
          <w:szCs w:val="28"/>
          <w:lang w:val="uk-UA"/>
        </w:rPr>
        <w:t xml:space="preserve"> </w:t>
      </w:r>
      <w:r w:rsidRPr="00960C8C">
        <w:rPr>
          <w:color w:val="000000"/>
          <w:sz w:val="28"/>
          <w:szCs w:val="28"/>
          <w:lang w:val="uk-UA"/>
        </w:rPr>
        <w:t>охорони здор</w:t>
      </w:r>
      <w:r w:rsidR="008C373A">
        <w:rPr>
          <w:color w:val="000000"/>
          <w:sz w:val="28"/>
          <w:szCs w:val="28"/>
          <w:lang w:val="uk-UA"/>
        </w:rPr>
        <w:t xml:space="preserve">ов'я, материнства, дитинства, </w:t>
      </w:r>
      <w:r w:rsidRPr="00960C8C">
        <w:rPr>
          <w:color w:val="000000"/>
          <w:sz w:val="28"/>
          <w:szCs w:val="28"/>
          <w:lang w:val="uk-UA"/>
        </w:rPr>
        <w:t>розвитку зон відпочинку</w:t>
      </w:r>
      <w:r w:rsidR="008C373A">
        <w:rPr>
          <w:color w:val="000000"/>
          <w:sz w:val="28"/>
          <w:szCs w:val="28"/>
          <w:lang w:val="uk-UA"/>
        </w:rPr>
        <w:t xml:space="preserve"> та туризму</w:t>
      </w:r>
    </w:p>
    <w:p w:rsidR="0098758D" w:rsidRPr="00960C8C" w:rsidRDefault="0098758D" w:rsidP="0098758D">
      <w:pPr>
        <w:jc w:val="center"/>
        <w:rPr>
          <w:sz w:val="28"/>
          <w:szCs w:val="28"/>
          <w:lang w:val="uk-UA"/>
        </w:rPr>
      </w:pPr>
    </w:p>
    <w:p w:rsidR="0098758D" w:rsidRPr="00960C8C" w:rsidRDefault="0098758D" w:rsidP="0098758D">
      <w:pPr>
        <w:rPr>
          <w:sz w:val="24"/>
          <w:lang w:val="uk-UA"/>
        </w:rPr>
      </w:pPr>
    </w:p>
    <w:p w:rsidR="0098758D" w:rsidRPr="00960C8C" w:rsidRDefault="0098758D" w:rsidP="0098758D">
      <w:pPr>
        <w:jc w:val="center"/>
        <w:rPr>
          <w:b/>
          <w:sz w:val="28"/>
          <w:szCs w:val="28"/>
          <w:lang w:val="uk-UA"/>
        </w:rPr>
      </w:pPr>
      <w:r w:rsidRPr="00960C8C">
        <w:rPr>
          <w:b/>
          <w:sz w:val="28"/>
          <w:szCs w:val="28"/>
          <w:lang w:val="uk-UA"/>
        </w:rPr>
        <w:t>Р Е К О М Е Н Д А Ц І Ї</w:t>
      </w:r>
    </w:p>
    <w:p w:rsidR="0098758D" w:rsidRPr="00960C8C" w:rsidRDefault="0098758D" w:rsidP="0098758D">
      <w:pPr>
        <w:jc w:val="center"/>
        <w:rPr>
          <w:b/>
          <w:sz w:val="48"/>
          <w:szCs w:val="48"/>
          <w:lang w:val="uk-UA"/>
        </w:rPr>
      </w:pPr>
    </w:p>
    <w:p w:rsidR="0098758D" w:rsidRPr="00960C8C" w:rsidRDefault="0098758D" w:rsidP="0098758D">
      <w:pPr>
        <w:rPr>
          <w:sz w:val="28"/>
          <w:szCs w:val="28"/>
          <w:lang w:val="uk-UA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403"/>
        <w:gridCol w:w="3969"/>
        <w:gridCol w:w="1417"/>
        <w:gridCol w:w="1276"/>
      </w:tblGrid>
      <w:tr w:rsidR="0098758D" w:rsidRPr="00960C8C" w:rsidTr="004202B5"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98758D" w:rsidRPr="00960C8C" w:rsidRDefault="000459AB" w:rsidP="000459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AC624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жовтня</w:t>
            </w:r>
            <w:r w:rsidR="008D2ADB">
              <w:rPr>
                <w:sz w:val="28"/>
                <w:szCs w:val="28"/>
                <w:lang w:val="uk-UA"/>
              </w:rPr>
              <w:t xml:space="preserve"> 2016</w:t>
            </w:r>
            <w:r w:rsidR="0098758D" w:rsidRPr="00960C8C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8758D" w:rsidRPr="00960C8C" w:rsidRDefault="0098758D" w:rsidP="004202B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98758D" w:rsidRPr="00960C8C" w:rsidRDefault="0098758D" w:rsidP="004202B5">
            <w:pPr>
              <w:jc w:val="right"/>
              <w:rPr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8758D" w:rsidRPr="00960C8C" w:rsidRDefault="00897603" w:rsidP="004202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98758D" w:rsidRPr="00960C8C" w:rsidRDefault="0098758D" w:rsidP="0098758D">
      <w:pPr>
        <w:rPr>
          <w:sz w:val="28"/>
          <w:szCs w:val="28"/>
          <w:lang w:val="uk-UA"/>
        </w:rPr>
      </w:pPr>
    </w:p>
    <w:p w:rsidR="0098758D" w:rsidRPr="00960C8C" w:rsidRDefault="0098758D" w:rsidP="0098758D">
      <w:pPr>
        <w:rPr>
          <w:szCs w:val="28"/>
          <w:lang w:val="uk-UA"/>
        </w:rPr>
      </w:pPr>
    </w:p>
    <w:p w:rsidR="00897603" w:rsidRDefault="0098758D" w:rsidP="000459AB">
      <w:pPr>
        <w:rPr>
          <w:sz w:val="28"/>
          <w:szCs w:val="28"/>
          <w:lang w:val="uk-UA"/>
        </w:rPr>
      </w:pPr>
      <w:r w:rsidRPr="00960C8C">
        <w:rPr>
          <w:sz w:val="28"/>
          <w:szCs w:val="28"/>
          <w:lang w:val="uk-UA"/>
        </w:rPr>
        <w:t xml:space="preserve">Про </w:t>
      </w:r>
      <w:r w:rsidR="00897603">
        <w:rPr>
          <w:sz w:val="28"/>
          <w:szCs w:val="28"/>
          <w:lang w:val="uk-UA"/>
        </w:rPr>
        <w:t>внесення доповнень до Програми економічного</w:t>
      </w:r>
    </w:p>
    <w:p w:rsidR="00897603" w:rsidRDefault="00897603" w:rsidP="000459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соціального розвитку Миколаївської області на </w:t>
      </w:r>
    </w:p>
    <w:p w:rsidR="000459AB" w:rsidRPr="00960C8C" w:rsidRDefault="00897603" w:rsidP="000459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2015-2017 роки «Миколаївщина - 2017»</w:t>
      </w:r>
    </w:p>
    <w:p w:rsidR="0098758D" w:rsidRPr="00960C8C" w:rsidRDefault="0098758D" w:rsidP="0098758D">
      <w:pPr>
        <w:rPr>
          <w:sz w:val="28"/>
          <w:szCs w:val="28"/>
          <w:lang w:val="uk-UA"/>
        </w:rPr>
      </w:pPr>
    </w:p>
    <w:p w:rsidR="000215E9" w:rsidRPr="00960C8C" w:rsidRDefault="000215E9" w:rsidP="0098758D">
      <w:pPr>
        <w:rPr>
          <w:b/>
          <w:sz w:val="28"/>
          <w:szCs w:val="28"/>
          <w:lang w:val="uk-UA"/>
        </w:rPr>
      </w:pPr>
    </w:p>
    <w:p w:rsidR="006A7FE5" w:rsidRPr="00960C8C" w:rsidRDefault="001858F1" w:rsidP="00F05A7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60C8C">
        <w:rPr>
          <w:sz w:val="28"/>
          <w:szCs w:val="28"/>
          <w:lang w:val="uk-UA"/>
        </w:rPr>
        <w:t>Заслухавши та обговоривши інформацію</w:t>
      </w:r>
      <w:r w:rsidR="000459AB">
        <w:rPr>
          <w:sz w:val="28"/>
          <w:szCs w:val="28"/>
          <w:lang w:val="uk-UA"/>
        </w:rPr>
        <w:t xml:space="preserve"> щодо </w:t>
      </w:r>
      <w:r w:rsidR="00F05A71">
        <w:rPr>
          <w:sz w:val="28"/>
          <w:szCs w:val="28"/>
          <w:lang w:val="uk-UA"/>
        </w:rPr>
        <w:t xml:space="preserve">внесення доповнень до Програми економічного і соціального розвитку Миколаївської області на    2015-2017 роки «Миколаївщина - 2017», </w:t>
      </w:r>
      <w:r w:rsidR="00340963">
        <w:rPr>
          <w:sz w:val="28"/>
          <w:szCs w:val="28"/>
          <w:lang w:val="uk-UA"/>
        </w:rPr>
        <w:t xml:space="preserve">враховуючи пропозиції депутата обласної ради Демченко Т.В. з цього питання, </w:t>
      </w:r>
      <w:r w:rsidRPr="00960C8C">
        <w:rPr>
          <w:color w:val="000000"/>
          <w:sz w:val="28"/>
          <w:szCs w:val="28"/>
          <w:lang w:val="uk-UA"/>
        </w:rPr>
        <w:t xml:space="preserve">постійна комісія обласної ради </w:t>
      </w:r>
    </w:p>
    <w:p w:rsidR="001858F1" w:rsidRPr="00960C8C" w:rsidRDefault="001858F1" w:rsidP="001858F1">
      <w:pPr>
        <w:jc w:val="both"/>
        <w:rPr>
          <w:b/>
          <w:sz w:val="28"/>
          <w:szCs w:val="28"/>
          <w:lang w:val="uk-UA"/>
        </w:rPr>
      </w:pPr>
    </w:p>
    <w:p w:rsidR="0098758D" w:rsidRPr="00960C8C" w:rsidRDefault="0098758D" w:rsidP="0098758D">
      <w:pPr>
        <w:jc w:val="both"/>
        <w:rPr>
          <w:b/>
          <w:sz w:val="28"/>
          <w:szCs w:val="28"/>
          <w:lang w:val="uk-UA"/>
        </w:rPr>
      </w:pPr>
      <w:r w:rsidRPr="00960C8C">
        <w:rPr>
          <w:b/>
          <w:sz w:val="28"/>
          <w:szCs w:val="28"/>
          <w:lang w:val="uk-UA"/>
        </w:rPr>
        <w:t>ВИРІШИЛА:</w:t>
      </w:r>
    </w:p>
    <w:p w:rsidR="005637BB" w:rsidRPr="00960C8C" w:rsidRDefault="005637BB" w:rsidP="005637B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F05A71" w:rsidRPr="003B1B82" w:rsidRDefault="000459AB" w:rsidP="00F05A7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A4F04" w:rsidRPr="00960C8C">
        <w:rPr>
          <w:sz w:val="28"/>
          <w:szCs w:val="28"/>
          <w:lang w:val="uk-UA"/>
        </w:rPr>
        <w:t xml:space="preserve">Рекомендувати </w:t>
      </w:r>
      <w:r w:rsidR="006A7FE5" w:rsidRPr="00960C8C">
        <w:rPr>
          <w:sz w:val="28"/>
          <w:szCs w:val="28"/>
          <w:lang w:val="uk-UA"/>
        </w:rPr>
        <w:t>облдержадміністрації</w:t>
      </w:r>
      <w:r w:rsidR="00F05A71">
        <w:rPr>
          <w:sz w:val="28"/>
          <w:szCs w:val="28"/>
          <w:lang w:val="uk-UA"/>
        </w:rPr>
        <w:t xml:space="preserve"> доповнити пункт 5.1. «Розвиток охорони здоров’я» розділу 5 «Висока якість життя людини</w:t>
      </w:r>
      <w:r w:rsidR="00745197">
        <w:rPr>
          <w:sz w:val="28"/>
          <w:szCs w:val="28"/>
          <w:lang w:val="uk-UA"/>
        </w:rPr>
        <w:t>»</w:t>
      </w:r>
      <w:r w:rsidR="00F05A71">
        <w:rPr>
          <w:sz w:val="28"/>
          <w:szCs w:val="28"/>
          <w:lang w:val="uk-UA"/>
        </w:rPr>
        <w:t xml:space="preserve"> Програми економічного і соціального розвитку Миколаївської області на 2015-2017 роки «Миколаївщина - 2017» новим абзацем, </w:t>
      </w:r>
      <w:r w:rsidR="00F05A71" w:rsidRPr="003B1B82">
        <w:rPr>
          <w:sz w:val="28"/>
          <w:szCs w:val="28"/>
          <w:lang w:val="uk-UA"/>
        </w:rPr>
        <w:t>виклавши його у такій редакції:</w:t>
      </w:r>
    </w:p>
    <w:p w:rsidR="00F05A71" w:rsidRDefault="00F05A71" w:rsidP="00745197">
      <w:pPr>
        <w:jc w:val="both"/>
        <w:rPr>
          <w:sz w:val="28"/>
          <w:szCs w:val="28"/>
          <w:lang w:val="uk-UA"/>
        </w:rPr>
      </w:pPr>
      <w:r w:rsidRPr="003B1B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«</w:t>
      </w:r>
      <w:r w:rsidRPr="003B1B82">
        <w:rPr>
          <w:sz w:val="28"/>
          <w:szCs w:val="28"/>
          <w:lang w:val="uk-UA"/>
        </w:rPr>
        <w:t>З метою підвищення якості та ефективності</w:t>
      </w:r>
      <w:r>
        <w:rPr>
          <w:sz w:val="28"/>
          <w:szCs w:val="28"/>
          <w:lang w:val="uk-UA"/>
        </w:rPr>
        <w:t xml:space="preserve"> надання</w:t>
      </w:r>
      <w:r w:rsidRPr="003B1B82">
        <w:rPr>
          <w:sz w:val="28"/>
          <w:szCs w:val="28"/>
          <w:lang w:val="uk-UA"/>
        </w:rPr>
        <w:t xml:space="preserve"> медичної допомоги передбачити фінансування витрат з обласного бюджету на </w:t>
      </w:r>
      <w:r>
        <w:rPr>
          <w:sz w:val="28"/>
          <w:szCs w:val="28"/>
          <w:lang w:val="uk-UA"/>
        </w:rPr>
        <w:t xml:space="preserve">операційне  втручання,  </w:t>
      </w:r>
      <w:r w:rsidRPr="003B1B82">
        <w:rPr>
          <w:sz w:val="28"/>
          <w:szCs w:val="28"/>
          <w:lang w:val="uk-UA"/>
        </w:rPr>
        <w:t>придбан</w:t>
      </w:r>
      <w:r>
        <w:rPr>
          <w:sz w:val="28"/>
          <w:szCs w:val="28"/>
          <w:lang w:val="uk-UA"/>
        </w:rPr>
        <w:t>ня лікарських засобів, витратні матеріали, медичні апарати, протези та імплантанти</w:t>
      </w:r>
      <w:r w:rsidRPr="003B1B82">
        <w:rPr>
          <w:sz w:val="28"/>
          <w:szCs w:val="28"/>
          <w:lang w:val="uk-UA"/>
        </w:rPr>
        <w:t xml:space="preserve"> для надання високоспеціалізованої медичної допомоги </w:t>
      </w:r>
      <w:r>
        <w:rPr>
          <w:sz w:val="28"/>
          <w:szCs w:val="28"/>
          <w:lang w:val="uk-UA"/>
        </w:rPr>
        <w:t xml:space="preserve">хворим – мешканцям Миколаївщини </w:t>
      </w:r>
      <w:r w:rsidRPr="003B1B8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області </w:t>
      </w:r>
      <w:r w:rsidRPr="003B1B82">
        <w:rPr>
          <w:sz w:val="28"/>
          <w:szCs w:val="28"/>
          <w:lang w:val="uk-UA"/>
        </w:rPr>
        <w:t xml:space="preserve">та за </w:t>
      </w:r>
      <w:r>
        <w:rPr>
          <w:sz w:val="28"/>
          <w:szCs w:val="28"/>
          <w:lang w:val="uk-UA"/>
        </w:rPr>
        <w:t xml:space="preserve">її </w:t>
      </w:r>
      <w:r w:rsidRPr="003B1B82">
        <w:rPr>
          <w:sz w:val="28"/>
          <w:szCs w:val="28"/>
          <w:lang w:val="uk-UA"/>
        </w:rPr>
        <w:t>межами</w:t>
      </w:r>
      <w:r>
        <w:rPr>
          <w:sz w:val="28"/>
          <w:szCs w:val="28"/>
          <w:lang w:val="uk-UA"/>
        </w:rPr>
        <w:t>»</w:t>
      </w:r>
      <w:r w:rsidR="00745197">
        <w:rPr>
          <w:sz w:val="28"/>
          <w:szCs w:val="28"/>
          <w:lang w:val="uk-UA"/>
        </w:rPr>
        <w:t>.</w:t>
      </w:r>
    </w:p>
    <w:p w:rsidR="00745197" w:rsidRPr="003B1B82" w:rsidRDefault="00745197" w:rsidP="0074519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відповідні зміни відповідно до Регламенту обласної ради сьомого скликання.</w:t>
      </w:r>
    </w:p>
    <w:p w:rsidR="00A11CA3" w:rsidRPr="00960C8C" w:rsidRDefault="00745197" w:rsidP="009875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Про прийняте рішення проінформувати постійну комісію</w:t>
      </w:r>
      <w:r w:rsidR="00964685"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 xml:space="preserve"> до</w:t>
      </w:r>
      <w:r w:rsidR="007A7E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 листопада 2016 року.</w:t>
      </w:r>
    </w:p>
    <w:p w:rsidR="006F3D89" w:rsidRPr="00960C8C" w:rsidRDefault="006F3D89" w:rsidP="0098758D">
      <w:pPr>
        <w:jc w:val="both"/>
        <w:rPr>
          <w:sz w:val="28"/>
          <w:szCs w:val="28"/>
          <w:lang w:val="uk-UA"/>
        </w:rPr>
      </w:pPr>
    </w:p>
    <w:p w:rsidR="006A7FE5" w:rsidRPr="00960C8C" w:rsidRDefault="006A7FE5" w:rsidP="0098758D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939"/>
        <w:gridCol w:w="1984"/>
      </w:tblGrid>
      <w:tr w:rsidR="0098758D" w:rsidRPr="00960C8C" w:rsidTr="004202B5">
        <w:tc>
          <w:tcPr>
            <w:tcW w:w="7939" w:type="dxa"/>
            <w:shd w:val="clear" w:color="auto" w:fill="auto"/>
          </w:tcPr>
          <w:p w:rsidR="0098758D" w:rsidRPr="00960C8C" w:rsidRDefault="0098758D" w:rsidP="004202B5">
            <w:pPr>
              <w:ind w:hanging="142"/>
              <w:rPr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 xml:space="preserve"> Голова постійної комісії </w:t>
            </w:r>
          </w:p>
          <w:p w:rsidR="0098758D" w:rsidRPr="00960C8C" w:rsidRDefault="0098758D" w:rsidP="004202B5">
            <w:pPr>
              <w:ind w:hanging="142"/>
              <w:rPr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 xml:space="preserve"> обласної ради                                 </w:t>
            </w:r>
          </w:p>
        </w:tc>
        <w:tc>
          <w:tcPr>
            <w:tcW w:w="1984" w:type="dxa"/>
            <w:shd w:val="clear" w:color="auto" w:fill="auto"/>
          </w:tcPr>
          <w:p w:rsidR="0098758D" w:rsidRPr="00960C8C" w:rsidRDefault="0098758D" w:rsidP="004202B5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98758D" w:rsidRPr="00960C8C" w:rsidRDefault="00634AF7" w:rsidP="004202B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М.М.Лучний</w:t>
            </w:r>
          </w:p>
        </w:tc>
      </w:tr>
    </w:tbl>
    <w:p w:rsidR="0098758D" w:rsidRPr="00960C8C" w:rsidRDefault="0098758D" w:rsidP="0098758D">
      <w:pPr>
        <w:rPr>
          <w:lang w:val="uk-UA"/>
        </w:rPr>
      </w:pPr>
    </w:p>
    <w:p w:rsidR="003705C2" w:rsidRPr="00960C8C" w:rsidRDefault="003705C2">
      <w:pPr>
        <w:rPr>
          <w:lang w:val="uk-UA"/>
        </w:rPr>
      </w:pPr>
    </w:p>
    <w:p w:rsidR="002D5F5D" w:rsidRPr="00960C8C" w:rsidRDefault="002D5F5D">
      <w:pPr>
        <w:rPr>
          <w:lang w:val="uk-UA"/>
        </w:rPr>
      </w:pPr>
    </w:p>
    <w:sectPr w:rsidR="002D5F5D" w:rsidRPr="00960C8C" w:rsidSect="005611D3">
      <w:headerReference w:type="default" r:id="rId11"/>
      <w:pgSz w:w="11906" w:h="16838"/>
      <w:pgMar w:top="1134" w:right="567" w:bottom="567" w:left="1701" w:header="709" w:footer="709" w:gutter="0"/>
      <w:pgNumType w:start="11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351" w:rsidRDefault="00685351" w:rsidP="008174BA">
      <w:r>
        <w:separator/>
      </w:r>
    </w:p>
  </w:endnote>
  <w:endnote w:type="continuationSeparator" w:id="0">
    <w:p w:rsidR="00685351" w:rsidRDefault="0068535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351" w:rsidRDefault="00685351" w:rsidP="008174BA">
      <w:r>
        <w:separator/>
      </w:r>
    </w:p>
  </w:footnote>
  <w:footnote w:type="continuationSeparator" w:id="0">
    <w:p w:rsidR="00685351" w:rsidRDefault="0068535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FC" w:rsidRPr="00495FFC" w:rsidRDefault="00495FFC">
    <w:pPr>
      <w:pStyle w:val="a5"/>
      <w:jc w:val="center"/>
      <w:rPr>
        <w:lang w:val="uk-UA"/>
      </w:rPr>
    </w:pPr>
    <w:r>
      <w:rPr>
        <w:lang w:val="uk-UA"/>
      </w:rPr>
      <w:t>2</w:t>
    </w:r>
  </w:p>
  <w:p w:rsidR="00E10A6D" w:rsidRPr="00495FFC" w:rsidRDefault="00E10A6D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35622"/>
    <w:multiLevelType w:val="multilevel"/>
    <w:tmpl w:val="0F40886A"/>
    <w:lvl w:ilvl="0">
      <w:start w:val="2010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3AFC"/>
    <w:rsid w:val="000215E9"/>
    <w:rsid w:val="000459AB"/>
    <w:rsid w:val="00051AC3"/>
    <w:rsid w:val="00055E22"/>
    <w:rsid w:val="000665EA"/>
    <w:rsid w:val="00070458"/>
    <w:rsid w:val="000757F1"/>
    <w:rsid w:val="000758AA"/>
    <w:rsid w:val="000A3215"/>
    <w:rsid w:val="000B317F"/>
    <w:rsid w:val="000C7519"/>
    <w:rsid w:val="000D76F9"/>
    <w:rsid w:val="000E44E8"/>
    <w:rsid w:val="000E7258"/>
    <w:rsid w:val="000F1248"/>
    <w:rsid w:val="000F2E26"/>
    <w:rsid w:val="000F7C98"/>
    <w:rsid w:val="00104506"/>
    <w:rsid w:val="00123C79"/>
    <w:rsid w:val="00130226"/>
    <w:rsid w:val="001557C7"/>
    <w:rsid w:val="00183BC8"/>
    <w:rsid w:val="001858F1"/>
    <w:rsid w:val="00192683"/>
    <w:rsid w:val="0019433E"/>
    <w:rsid w:val="001D1AAB"/>
    <w:rsid w:val="001D1B81"/>
    <w:rsid w:val="001D2D13"/>
    <w:rsid w:val="001E4185"/>
    <w:rsid w:val="001E447F"/>
    <w:rsid w:val="001E70C8"/>
    <w:rsid w:val="001F33BB"/>
    <w:rsid w:val="002028AD"/>
    <w:rsid w:val="00205F7E"/>
    <w:rsid w:val="00213DD4"/>
    <w:rsid w:val="002352F1"/>
    <w:rsid w:val="00242BEA"/>
    <w:rsid w:val="00261396"/>
    <w:rsid w:val="00270F9C"/>
    <w:rsid w:val="0029153B"/>
    <w:rsid w:val="0029429D"/>
    <w:rsid w:val="0029650D"/>
    <w:rsid w:val="002A4F04"/>
    <w:rsid w:val="002B4E05"/>
    <w:rsid w:val="002D1601"/>
    <w:rsid w:val="002D35A0"/>
    <w:rsid w:val="002D4D1B"/>
    <w:rsid w:val="002D5F5D"/>
    <w:rsid w:val="002F3A47"/>
    <w:rsid w:val="002F59B2"/>
    <w:rsid w:val="00310AA1"/>
    <w:rsid w:val="003158EA"/>
    <w:rsid w:val="00324E1C"/>
    <w:rsid w:val="0033759D"/>
    <w:rsid w:val="00340963"/>
    <w:rsid w:val="00342F04"/>
    <w:rsid w:val="00343297"/>
    <w:rsid w:val="003436DD"/>
    <w:rsid w:val="00344BDE"/>
    <w:rsid w:val="003507B4"/>
    <w:rsid w:val="0035186C"/>
    <w:rsid w:val="003570F3"/>
    <w:rsid w:val="003705C2"/>
    <w:rsid w:val="00381EE3"/>
    <w:rsid w:val="003913D4"/>
    <w:rsid w:val="00394392"/>
    <w:rsid w:val="0039582D"/>
    <w:rsid w:val="003B12DD"/>
    <w:rsid w:val="003D3D71"/>
    <w:rsid w:val="003F051D"/>
    <w:rsid w:val="003F316E"/>
    <w:rsid w:val="00407F69"/>
    <w:rsid w:val="004148AC"/>
    <w:rsid w:val="004202B5"/>
    <w:rsid w:val="004413B4"/>
    <w:rsid w:val="00441433"/>
    <w:rsid w:val="00444183"/>
    <w:rsid w:val="004539AE"/>
    <w:rsid w:val="004605B7"/>
    <w:rsid w:val="004618B6"/>
    <w:rsid w:val="004828BF"/>
    <w:rsid w:val="004858F6"/>
    <w:rsid w:val="00495FFC"/>
    <w:rsid w:val="004A2C6A"/>
    <w:rsid w:val="004B393B"/>
    <w:rsid w:val="004C0664"/>
    <w:rsid w:val="004C26A3"/>
    <w:rsid w:val="004D20DC"/>
    <w:rsid w:val="004D3893"/>
    <w:rsid w:val="0050161E"/>
    <w:rsid w:val="00502857"/>
    <w:rsid w:val="00502DF0"/>
    <w:rsid w:val="00502E67"/>
    <w:rsid w:val="005040F0"/>
    <w:rsid w:val="005071D3"/>
    <w:rsid w:val="00510FA5"/>
    <w:rsid w:val="00515C88"/>
    <w:rsid w:val="005166EE"/>
    <w:rsid w:val="0052399F"/>
    <w:rsid w:val="0054342D"/>
    <w:rsid w:val="005611D3"/>
    <w:rsid w:val="005637BB"/>
    <w:rsid w:val="005673D7"/>
    <w:rsid w:val="00570099"/>
    <w:rsid w:val="005724AF"/>
    <w:rsid w:val="0057648D"/>
    <w:rsid w:val="0058140F"/>
    <w:rsid w:val="00583507"/>
    <w:rsid w:val="00586CE4"/>
    <w:rsid w:val="00587CB5"/>
    <w:rsid w:val="0059532D"/>
    <w:rsid w:val="005B0EE7"/>
    <w:rsid w:val="005B4C20"/>
    <w:rsid w:val="005D04A6"/>
    <w:rsid w:val="005D4C6C"/>
    <w:rsid w:val="00614FAA"/>
    <w:rsid w:val="006218FD"/>
    <w:rsid w:val="00623323"/>
    <w:rsid w:val="00634AF7"/>
    <w:rsid w:val="00661B2B"/>
    <w:rsid w:val="006741E5"/>
    <w:rsid w:val="00685351"/>
    <w:rsid w:val="006944B6"/>
    <w:rsid w:val="006A5284"/>
    <w:rsid w:val="006A7FE5"/>
    <w:rsid w:val="006B2B04"/>
    <w:rsid w:val="006C3566"/>
    <w:rsid w:val="006D26D9"/>
    <w:rsid w:val="006F3B3F"/>
    <w:rsid w:val="006F3D89"/>
    <w:rsid w:val="00707B59"/>
    <w:rsid w:val="00715820"/>
    <w:rsid w:val="00717B11"/>
    <w:rsid w:val="00733626"/>
    <w:rsid w:val="00740EAE"/>
    <w:rsid w:val="00743C9D"/>
    <w:rsid w:val="00745197"/>
    <w:rsid w:val="007501F9"/>
    <w:rsid w:val="0075448A"/>
    <w:rsid w:val="007553E4"/>
    <w:rsid w:val="00766E0F"/>
    <w:rsid w:val="007704F8"/>
    <w:rsid w:val="00793E0D"/>
    <w:rsid w:val="007A7E2A"/>
    <w:rsid w:val="007D048D"/>
    <w:rsid w:val="007D1471"/>
    <w:rsid w:val="007E74B4"/>
    <w:rsid w:val="00816162"/>
    <w:rsid w:val="008174BA"/>
    <w:rsid w:val="0083172E"/>
    <w:rsid w:val="00854DDA"/>
    <w:rsid w:val="00860050"/>
    <w:rsid w:val="00863519"/>
    <w:rsid w:val="00866D89"/>
    <w:rsid w:val="00873FA4"/>
    <w:rsid w:val="00890DD2"/>
    <w:rsid w:val="00893B58"/>
    <w:rsid w:val="00895E16"/>
    <w:rsid w:val="008968F0"/>
    <w:rsid w:val="00897603"/>
    <w:rsid w:val="008A6B38"/>
    <w:rsid w:val="008B0B8A"/>
    <w:rsid w:val="008B58B8"/>
    <w:rsid w:val="008C0837"/>
    <w:rsid w:val="008C26CC"/>
    <w:rsid w:val="008C373A"/>
    <w:rsid w:val="008C7739"/>
    <w:rsid w:val="008D2ADB"/>
    <w:rsid w:val="008E14E1"/>
    <w:rsid w:val="008E1FF7"/>
    <w:rsid w:val="008F0A02"/>
    <w:rsid w:val="009144C1"/>
    <w:rsid w:val="00921FDE"/>
    <w:rsid w:val="009275EC"/>
    <w:rsid w:val="009317A0"/>
    <w:rsid w:val="00937DF4"/>
    <w:rsid w:val="00953F06"/>
    <w:rsid w:val="00960C8C"/>
    <w:rsid w:val="00964685"/>
    <w:rsid w:val="009713A3"/>
    <w:rsid w:val="0097622C"/>
    <w:rsid w:val="009777F3"/>
    <w:rsid w:val="009819E5"/>
    <w:rsid w:val="0098758D"/>
    <w:rsid w:val="00995E09"/>
    <w:rsid w:val="009C0A50"/>
    <w:rsid w:val="009D0906"/>
    <w:rsid w:val="009D6573"/>
    <w:rsid w:val="009D7E02"/>
    <w:rsid w:val="009E0A02"/>
    <w:rsid w:val="00A02B0E"/>
    <w:rsid w:val="00A11CA3"/>
    <w:rsid w:val="00A16617"/>
    <w:rsid w:val="00A30E8E"/>
    <w:rsid w:val="00A314D9"/>
    <w:rsid w:val="00A31D13"/>
    <w:rsid w:val="00A524AA"/>
    <w:rsid w:val="00A71C34"/>
    <w:rsid w:val="00A923F3"/>
    <w:rsid w:val="00A93B79"/>
    <w:rsid w:val="00AA093C"/>
    <w:rsid w:val="00AB38B4"/>
    <w:rsid w:val="00AC0231"/>
    <w:rsid w:val="00AC0BB5"/>
    <w:rsid w:val="00AC624F"/>
    <w:rsid w:val="00AC744F"/>
    <w:rsid w:val="00AD77F7"/>
    <w:rsid w:val="00B02F2D"/>
    <w:rsid w:val="00B56399"/>
    <w:rsid w:val="00B56429"/>
    <w:rsid w:val="00B5662C"/>
    <w:rsid w:val="00B60825"/>
    <w:rsid w:val="00B65998"/>
    <w:rsid w:val="00B7426B"/>
    <w:rsid w:val="00B81D44"/>
    <w:rsid w:val="00B8550F"/>
    <w:rsid w:val="00B8554E"/>
    <w:rsid w:val="00B947B9"/>
    <w:rsid w:val="00B97C89"/>
    <w:rsid w:val="00BD062C"/>
    <w:rsid w:val="00BE0E41"/>
    <w:rsid w:val="00BE17C0"/>
    <w:rsid w:val="00C02CBD"/>
    <w:rsid w:val="00C110CE"/>
    <w:rsid w:val="00C31477"/>
    <w:rsid w:val="00C410CF"/>
    <w:rsid w:val="00C41811"/>
    <w:rsid w:val="00C467C8"/>
    <w:rsid w:val="00C538E3"/>
    <w:rsid w:val="00C65C9C"/>
    <w:rsid w:val="00C80C4A"/>
    <w:rsid w:val="00C81331"/>
    <w:rsid w:val="00C8488C"/>
    <w:rsid w:val="00C85914"/>
    <w:rsid w:val="00C92DD0"/>
    <w:rsid w:val="00CA5641"/>
    <w:rsid w:val="00CB11AF"/>
    <w:rsid w:val="00CB1A8E"/>
    <w:rsid w:val="00CB1C93"/>
    <w:rsid w:val="00CB1F0C"/>
    <w:rsid w:val="00CB3B66"/>
    <w:rsid w:val="00CB5F27"/>
    <w:rsid w:val="00CC41B2"/>
    <w:rsid w:val="00CD1A0C"/>
    <w:rsid w:val="00CD3AFD"/>
    <w:rsid w:val="00CE645B"/>
    <w:rsid w:val="00D419A3"/>
    <w:rsid w:val="00D56FDB"/>
    <w:rsid w:val="00D64BF8"/>
    <w:rsid w:val="00D6635A"/>
    <w:rsid w:val="00D75CDF"/>
    <w:rsid w:val="00D80031"/>
    <w:rsid w:val="00D8096D"/>
    <w:rsid w:val="00D87C65"/>
    <w:rsid w:val="00D95F2A"/>
    <w:rsid w:val="00DC3730"/>
    <w:rsid w:val="00DE3A86"/>
    <w:rsid w:val="00DF7F20"/>
    <w:rsid w:val="00E00915"/>
    <w:rsid w:val="00E00CDF"/>
    <w:rsid w:val="00E10A6D"/>
    <w:rsid w:val="00E21D01"/>
    <w:rsid w:val="00E2226F"/>
    <w:rsid w:val="00E83427"/>
    <w:rsid w:val="00E94FB8"/>
    <w:rsid w:val="00EA0D74"/>
    <w:rsid w:val="00EA109C"/>
    <w:rsid w:val="00EA6116"/>
    <w:rsid w:val="00EB7714"/>
    <w:rsid w:val="00EC4296"/>
    <w:rsid w:val="00EC598A"/>
    <w:rsid w:val="00ED1ACA"/>
    <w:rsid w:val="00ED6C7D"/>
    <w:rsid w:val="00EE0AC6"/>
    <w:rsid w:val="00F05A71"/>
    <w:rsid w:val="00F166D2"/>
    <w:rsid w:val="00F368BA"/>
    <w:rsid w:val="00F63CCC"/>
    <w:rsid w:val="00F76BD7"/>
    <w:rsid w:val="00F806C9"/>
    <w:rsid w:val="00F924D2"/>
    <w:rsid w:val="00FB5658"/>
    <w:rsid w:val="00FB7CCC"/>
    <w:rsid w:val="00FC1CC9"/>
    <w:rsid w:val="00FD3615"/>
    <w:rsid w:val="00FE267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qFormat/>
    <w:rsid w:val="00854DDA"/>
    <w:rPr>
      <w:rFonts w:ascii="Calibri" w:eastAsia="Calibri" w:hAnsi="Calibri"/>
      <w:sz w:val="22"/>
      <w:szCs w:val="22"/>
      <w:lang w:val="uk-UA" w:eastAsia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B7426B"/>
    <w:rPr>
      <w:rFonts w:ascii="Verdana" w:hAnsi="Verdana" w:cs="Verdana"/>
      <w:lang w:val="en-US" w:eastAsia="en-US"/>
    </w:rPr>
  </w:style>
  <w:style w:type="character" w:customStyle="1" w:styleId="FontStyle12">
    <w:name w:val="Font Style12"/>
    <w:uiPriority w:val="99"/>
    <w:rsid w:val="00816162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ody Text"/>
    <w:basedOn w:val="a"/>
    <w:link w:val="ad"/>
    <w:semiHidden/>
    <w:rsid w:val="00FB7CCC"/>
    <w:pPr>
      <w:jc w:val="both"/>
    </w:pPr>
    <w:rPr>
      <w:sz w:val="28"/>
      <w:lang w:val="uk-UA"/>
    </w:rPr>
  </w:style>
  <w:style w:type="character" w:customStyle="1" w:styleId="ad">
    <w:name w:val="Основной текст Знак"/>
    <w:link w:val="ac"/>
    <w:semiHidden/>
    <w:rsid w:val="00FB7CCC"/>
    <w:rPr>
      <w:sz w:val="28"/>
      <w:lang w:eastAsia="ru-RU"/>
    </w:rPr>
  </w:style>
  <w:style w:type="paragraph" w:styleId="ae">
    <w:name w:val="Body Text Indent"/>
    <w:basedOn w:val="a"/>
    <w:link w:val="af"/>
    <w:uiPriority w:val="99"/>
    <w:unhideWhenUsed/>
    <w:rsid w:val="00441433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441433"/>
    <w:rPr>
      <w:lang w:val="ru-RU" w:eastAsia="ru-RU"/>
    </w:rPr>
  </w:style>
  <w:style w:type="paragraph" w:customStyle="1" w:styleId="Normal">
    <w:name w:val="Normal"/>
    <w:rsid w:val="006A7FE5"/>
    <w:rPr>
      <w:snapToGrid w:val="0"/>
      <w:sz w:val="24"/>
    </w:rPr>
  </w:style>
  <w:style w:type="paragraph" w:customStyle="1" w:styleId="af0">
    <w:name w:val=" Знак Знак"/>
    <w:basedOn w:val="a"/>
    <w:rsid w:val="008968F0"/>
    <w:rPr>
      <w:rFonts w:ascii="Verdana" w:eastAsia="MS Mincho" w:hAnsi="Verdana"/>
      <w:lang w:val="en-US" w:eastAsia="en-US"/>
    </w:rPr>
  </w:style>
  <w:style w:type="paragraph" w:customStyle="1" w:styleId="10">
    <w:name w:val=" Знак Знак Знак Знак Знак1 Знак Знак Знак Знак"/>
    <w:basedOn w:val="a"/>
    <w:rsid w:val="00FB5658"/>
    <w:rPr>
      <w:rFonts w:ascii="Verdana" w:eastAsia="MS Mincho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qFormat/>
    <w:rsid w:val="00854DDA"/>
    <w:rPr>
      <w:rFonts w:ascii="Calibri" w:eastAsia="Calibri" w:hAnsi="Calibri"/>
      <w:sz w:val="22"/>
      <w:szCs w:val="22"/>
      <w:lang w:val="uk-UA" w:eastAsia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B7426B"/>
    <w:rPr>
      <w:rFonts w:ascii="Verdana" w:hAnsi="Verdana" w:cs="Verdana"/>
      <w:lang w:val="en-US" w:eastAsia="en-US"/>
    </w:rPr>
  </w:style>
  <w:style w:type="character" w:customStyle="1" w:styleId="FontStyle12">
    <w:name w:val="Font Style12"/>
    <w:uiPriority w:val="99"/>
    <w:rsid w:val="00816162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ody Text"/>
    <w:basedOn w:val="a"/>
    <w:link w:val="ad"/>
    <w:semiHidden/>
    <w:rsid w:val="00FB7CCC"/>
    <w:pPr>
      <w:jc w:val="both"/>
    </w:pPr>
    <w:rPr>
      <w:sz w:val="28"/>
      <w:lang w:val="uk-UA"/>
    </w:rPr>
  </w:style>
  <w:style w:type="character" w:customStyle="1" w:styleId="ad">
    <w:name w:val="Основной текст Знак"/>
    <w:link w:val="ac"/>
    <w:semiHidden/>
    <w:rsid w:val="00FB7CCC"/>
    <w:rPr>
      <w:sz w:val="28"/>
      <w:lang w:eastAsia="ru-RU"/>
    </w:rPr>
  </w:style>
  <w:style w:type="paragraph" w:styleId="ae">
    <w:name w:val="Body Text Indent"/>
    <w:basedOn w:val="a"/>
    <w:link w:val="af"/>
    <w:uiPriority w:val="99"/>
    <w:unhideWhenUsed/>
    <w:rsid w:val="00441433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441433"/>
    <w:rPr>
      <w:lang w:val="ru-RU" w:eastAsia="ru-RU"/>
    </w:rPr>
  </w:style>
  <w:style w:type="paragraph" w:customStyle="1" w:styleId="Normal">
    <w:name w:val="Normal"/>
    <w:rsid w:val="006A7FE5"/>
    <w:rPr>
      <w:snapToGrid w:val="0"/>
      <w:sz w:val="24"/>
    </w:rPr>
  </w:style>
  <w:style w:type="paragraph" w:customStyle="1" w:styleId="af0">
    <w:name w:val=" Знак Знак"/>
    <w:basedOn w:val="a"/>
    <w:rsid w:val="008968F0"/>
    <w:rPr>
      <w:rFonts w:ascii="Verdana" w:eastAsia="MS Mincho" w:hAnsi="Verdana"/>
      <w:lang w:val="en-US" w:eastAsia="en-US"/>
    </w:rPr>
  </w:style>
  <w:style w:type="paragraph" w:customStyle="1" w:styleId="10">
    <w:name w:val=" Знак Знак Знак Знак Знак1 Знак Знак Знак Знак"/>
    <w:basedOn w:val="a"/>
    <w:rsid w:val="00FB5658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1DFA-8F24-49A5-8986-3BEBD57C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alex</cp:lastModifiedBy>
  <cp:revision>2</cp:revision>
  <cp:lastPrinted>2016-10-24T06:42:00Z</cp:lastPrinted>
  <dcterms:created xsi:type="dcterms:W3CDTF">2019-08-20T13:05:00Z</dcterms:created>
  <dcterms:modified xsi:type="dcterms:W3CDTF">2019-08-20T13:05:00Z</dcterms:modified>
</cp:coreProperties>
</file>