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58D" w:rsidRPr="00960C8C" w:rsidRDefault="0098758D" w:rsidP="0098758D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bookmarkStart w:id="0" w:name="_GoBack"/>
      <w:bookmarkEnd w:id="0"/>
      <w:r w:rsidRPr="00960C8C"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7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9" o:title=""/>
            <w10:wrap type="tight"/>
          </v:shape>
          <o:OLEObject Type="Embed" ProgID="Word.Picture.8" ShapeID="_x0000_s1037" DrawAspect="Content" ObjectID="_1627822432" r:id="rId10"/>
        </w:pict>
      </w:r>
    </w:p>
    <w:p w:rsidR="0098758D" w:rsidRPr="00960C8C" w:rsidRDefault="0098758D" w:rsidP="0098758D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98758D" w:rsidRPr="00960C8C" w:rsidRDefault="0098758D" w:rsidP="0098758D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98758D" w:rsidRPr="00960C8C" w:rsidRDefault="0098758D" w:rsidP="0098758D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98758D" w:rsidRPr="00960C8C" w:rsidRDefault="0098758D" w:rsidP="0098758D">
      <w:pPr>
        <w:tabs>
          <w:tab w:val="left" w:pos="567"/>
        </w:tabs>
        <w:jc w:val="center"/>
        <w:rPr>
          <w:sz w:val="16"/>
          <w:lang w:val="uk-UA"/>
        </w:rPr>
      </w:pPr>
    </w:p>
    <w:p w:rsidR="0098758D" w:rsidRPr="00960C8C" w:rsidRDefault="0098758D" w:rsidP="0098758D">
      <w:pPr>
        <w:pStyle w:val="1"/>
        <w:rPr>
          <w:szCs w:val="28"/>
          <w:lang w:val="uk-UA"/>
        </w:rPr>
      </w:pPr>
      <w:r w:rsidRPr="00960C8C">
        <w:rPr>
          <w:szCs w:val="28"/>
          <w:lang w:val="uk-UA"/>
        </w:rPr>
        <w:t>МИКОЛАЇВСЬКА ОБЛАСНА РАДА</w:t>
      </w:r>
    </w:p>
    <w:p w:rsidR="0098758D" w:rsidRPr="00960C8C" w:rsidRDefault="0098758D" w:rsidP="0098758D">
      <w:pPr>
        <w:jc w:val="center"/>
        <w:rPr>
          <w:sz w:val="28"/>
          <w:szCs w:val="28"/>
          <w:lang w:val="uk-UA"/>
        </w:rPr>
      </w:pPr>
      <w:r w:rsidRPr="00960C8C">
        <w:rPr>
          <w:sz w:val="28"/>
          <w:szCs w:val="28"/>
          <w:lang w:val="uk-UA"/>
        </w:rPr>
        <w:t xml:space="preserve">ПОСТІЙНА КОМІСІЯ </w:t>
      </w:r>
    </w:p>
    <w:p w:rsidR="0098758D" w:rsidRPr="00960C8C" w:rsidRDefault="0098758D" w:rsidP="0098758D">
      <w:pPr>
        <w:jc w:val="center"/>
        <w:rPr>
          <w:sz w:val="28"/>
          <w:szCs w:val="28"/>
          <w:lang w:val="uk-UA"/>
        </w:rPr>
      </w:pPr>
      <w:r w:rsidRPr="00960C8C">
        <w:rPr>
          <w:sz w:val="28"/>
          <w:szCs w:val="28"/>
          <w:lang w:val="uk-UA"/>
        </w:rPr>
        <w:t xml:space="preserve">обласної ради </w:t>
      </w:r>
      <w:r w:rsidRPr="00960C8C">
        <w:rPr>
          <w:color w:val="000000"/>
          <w:sz w:val="28"/>
          <w:szCs w:val="28"/>
          <w:lang w:val="uk-UA"/>
        </w:rPr>
        <w:t>з питань соціальної політики,</w:t>
      </w:r>
      <w:r w:rsidR="008C373A">
        <w:rPr>
          <w:color w:val="000000"/>
          <w:sz w:val="28"/>
          <w:szCs w:val="28"/>
          <w:lang w:val="uk-UA"/>
        </w:rPr>
        <w:t xml:space="preserve"> </w:t>
      </w:r>
      <w:r w:rsidRPr="00960C8C">
        <w:rPr>
          <w:color w:val="000000"/>
          <w:sz w:val="28"/>
          <w:szCs w:val="28"/>
          <w:lang w:val="uk-UA"/>
        </w:rPr>
        <w:t>охорони здор</w:t>
      </w:r>
      <w:r w:rsidR="008C373A">
        <w:rPr>
          <w:color w:val="000000"/>
          <w:sz w:val="28"/>
          <w:szCs w:val="28"/>
          <w:lang w:val="uk-UA"/>
        </w:rPr>
        <w:t xml:space="preserve">ов'я, материнства, дитинства, </w:t>
      </w:r>
      <w:r w:rsidRPr="00960C8C">
        <w:rPr>
          <w:color w:val="000000"/>
          <w:sz w:val="28"/>
          <w:szCs w:val="28"/>
          <w:lang w:val="uk-UA"/>
        </w:rPr>
        <w:t>розвитку зон відпочинку</w:t>
      </w:r>
      <w:r w:rsidR="008C373A">
        <w:rPr>
          <w:color w:val="000000"/>
          <w:sz w:val="28"/>
          <w:szCs w:val="28"/>
          <w:lang w:val="uk-UA"/>
        </w:rPr>
        <w:t xml:space="preserve"> та туризму</w:t>
      </w:r>
    </w:p>
    <w:p w:rsidR="0098758D" w:rsidRPr="00960C8C" w:rsidRDefault="0098758D" w:rsidP="0098758D">
      <w:pPr>
        <w:jc w:val="center"/>
        <w:rPr>
          <w:sz w:val="28"/>
          <w:szCs w:val="28"/>
          <w:lang w:val="uk-UA"/>
        </w:rPr>
      </w:pPr>
    </w:p>
    <w:p w:rsidR="0098758D" w:rsidRPr="00960C8C" w:rsidRDefault="0098758D" w:rsidP="0098758D">
      <w:pPr>
        <w:rPr>
          <w:sz w:val="24"/>
          <w:lang w:val="uk-UA"/>
        </w:rPr>
      </w:pPr>
    </w:p>
    <w:p w:rsidR="0098758D" w:rsidRPr="00960C8C" w:rsidRDefault="0098758D" w:rsidP="0098758D">
      <w:pPr>
        <w:jc w:val="center"/>
        <w:rPr>
          <w:b/>
          <w:sz w:val="28"/>
          <w:szCs w:val="28"/>
          <w:lang w:val="uk-UA"/>
        </w:rPr>
      </w:pPr>
      <w:r w:rsidRPr="00960C8C">
        <w:rPr>
          <w:b/>
          <w:sz w:val="28"/>
          <w:szCs w:val="28"/>
          <w:lang w:val="uk-UA"/>
        </w:rPr>
        <w:t>Р Е К О М Е Н Д А Ц І Ї</w:t>
      </w:r>
    </w:p>
    <w:p w:rsidR="0098758D" w:rsidRPr="00960C8C" w:rsidRDefault="0098758D" w:rsidP="0098758D">
      <w:pPr>
        <w:jc w:val="center"/>
        <w:rPr>
          <w:b/>
          <w:sz w:val="48"/>
          <w:szCs w:val="48"/>
          <w:lang w:val="uk-UA"/>
        </w:rPr>
      </w:pPr>
    </w:p>
    <w:p w:rsidR="0098758D" w:rsidRPr="00960C8C" w:rsidRDefault="0098758D" w:rsidP="0098758D">
      <w:pPr>
        <w:rPr>
          <w:sz w:val="28"/>
          <w:szCs w:val="28"/>
          <w:lang w:val="uk-UA"/>
        </w:rPr>
      </w:pPr>
    </w:p>
    <w:tbl>
      <w:tblPr>
        <w:tblW w:w="10065" w:type="dxa"/>
        <w:tblInd w:w="-34" w:type="dxa"/>
        <w:tblLook w:val="04A0" w:firstRow="1" w:lastRow="0" w:firstColumn="1" w:lastColumn="0" w:noHBand="0" w:noVBand="1"/>
      </w:tblPr>
      <w:tblGrid>
        <w:gridCol w:w="3403"/>
        <w:gridCol w:w="3969"/>
        <w:gridCol w:w="1417"/>
        <w:gridCol w:w="1276"/>
      </w:tblGrid>
      <w:tr w:rsidR="0098758D" w:rsidRPr="00960C8C" w:rsidTr="004202B5">
        <w:tc>
          <w:tcPr>
            <w:tcW w:w="3403" w:type="dxa"/>
            <w:tcBorders>
              <w:bottom w:val="single" w:sz="4" w:space="0" w:color="auto"/>
            </w:tcBorders>
            <w:shd w:val="clear" w:color="auto" w:fill="auto"/>
          </w:tcPr>
          <w:p w:rsidR="0098758D" w:rsidRPr="00960C8C" w:rsidRDefault="000459AB" w:rsidP="000459A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  <w:r w:rsidR="00AC624F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жовтня</w:t>
            </w:r>
            <w:r w:rsidR="008D2ADB">
              <w:rPr>
                <w:sz w:val="28"/>
                <w:szCs w:val="28"/>
                <w:lang w:val="uk-UA"/>
              </w:rPr>
              <w:t xml:space="preserve"> 2016</w:t>
            </w:r>
            <w:r w:rsidR="0098758D" w:rsidRPr="00960C8C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98758D" w:rsidRPr="00960C8C" w:rsidRDefault="0098758D" w:rsidP="004202B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60C8C">
              <w:rPr>
                <w:sz w:val="28"/>
                <w:szCs w:val="28"/>
                <w:lang w:val="uk-UA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98758D" w:rsidRPr="00960C8C" w:rsidRDefault="0098758D" w:rsidP="004202B5">
            <w:pPr>
              <w:jc w:val="right"/>
              <w:rPr>
                <w:sz w:val="28"/>
                <w:szCs w:val="28"/>
                <w:lang w:val="uk-UA"/>
              </w:rPr>
            </w:pPr>
            <w:r w:rsidRPr="00960C8C">
              <w:rPr>
                <w:sz w:val="28"/>
                <w:szCs w:val="28"/>
                <w:lang w:val="uk-UA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98758D" w:rsidRPr="00960C8C" w:rsidRDefault="000215E9" w:rsidP="004202B5">
            <w:pPr>
              <w:rPr>
                <w:sz w:val="28"/>
                <w:szCs w:val="28"/>
                <w:lang w:val="uk-UA"/>
              </w:rPr>
            </w:pPr>
            <w:r w:rsidRPr="00960C8C">
              <w:rPr>
                <w:sz w:val="28"/>
                <w:szCs w:val="28"/>
                <w:lang w:val="uk-UA"/>
              </w:rPr>
              <w:t>1</w:t>
            </w:r>
          </w:p>
        </w:tc>
      </w:tr>
    </w:tbl>
    <w:p w:rsidR="0098758D" w:rsidRPr="00960C8C" w:rsidRDefault="0098758D" w:rsidP="0098758D">
      <w:pPr>
        <w:rPr>
          <w:sz w:val="28"/>
          <w:szCs w:val="28"/>
          <w:lang w:val="uk-UA"/>
        </w:rPr>
      </w:pPr>
    </w:p>
    <w:p w:rsidR="0098758D" w:rsidRPr="00960C8C" w:rsidRDefault="0098758D" w:rsidP="0098758D">
      <w:pPr>
        <w:rPr>
          <w:szCs w:val="28"/>
          <w:lang w:val="uk-UA"/>
        </w:rPr>
      </w:pPr>
    </w:p>
    <w:p w:rsidR="000459AB" w:rsidRPr="00960C8C" w:rsidRDefault="0098758D" w:rsidP="000459AB">
      <w:pPr>
        <w:rPr>
          <w:sz w:val="28"/>
          <w:szCs w:val="28"/>
          <w:lang w:val="uk-UA"/>
        </w:rPr>
      </w:pPr>
      <w:r w:rsidRPr="00960C8C">
        <w:rPr>
          <w:sz w:val="28"/>
          <w:szCs w:val="28"/>
          <w:lang w:val="uk-UA"/>
        </w:rPr>
        <w:t xml:space="preserve">Про </w:t>
      </w:r>
      <w:r w:rsidR="000459AB">
        <w:rPr>
          <w:sz w:val="28"/>
          <w:szCs w:val="28"/>
          <w:lang w:val="uk-UA"/>
        </w:rPr>
        <w:t>придбання препаратів сурфактантного ряду</w:t>
      </w:r>
    </w:p>
    <w:p w:rsidR="0098758D" w:rsidRPr="00960C8C" w:rsidRDefault="0098758D" w:rsidP="0098758D">
      <w:pPr>
        <w:rPr>
          <w:sz w:val="28"/>
          <w:szCs w:val="28"/>
          <w:lang w:val="uk-UA"/>
        </w:rPr>
      </w:pPr>
    </w:p>
    <w:p w:rsidR="000215E9" w:rsidRPr="00960C8C" w:rsidRDefault="000215E9" w:rsidP="0098758D">
      <w:pPr>
        <w:rPr>
          <w:b/>
          <w:sz w:val="28"/>
          <w:szCs w:val="28"/>
          <w:lang w:val="uk-UA"/>
        </w:rPr>
      </w:pPr>
    </w:p>
    <w:p w:rsidR="006A7FE5" w:rsidRPr="00960C8C" w:rsidRDefault="001858F1" w:rsidP="000459AB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val="uk-UA"/>
        </w:rPr>
      </w:pPr>
      <w:r w:rsidRPr="00960C8C">
        <w:rPr>
          <w:sz w:val="28"/>
          <w:szCs w:val="28"/>
          <w:lang w:val="uk-UA"/>
        </w:rPr>
        <w:t>Заслухавши та обговоривши інформацію</w:t>
      </w:r>
      <w:r w:rsidR="000459AB">
        <w:rPr>
          <w:sz w:val="28"/>
          <w:szCs w:val="28"/>
          <w:lang w:val="uk-UA"/>
        </w:rPr>
        <w:t xml:space="preserve"> щодо стану забезпечення Миколаївської обласної дитячої лікарні препаратами сурфактантного ряду</w:t>
      </w:r>
      <w:r w:rsidRPr="00960C8C">
        <w:rPr>
          <w:color w:val="000000"/>
          <w:sz w:val="28"/>
          <w:szCs w:val="28"/>
          <w:lang w:val="uk-UA"/>
        </w:rPr>
        <w:t xml:space="preserve">, </w:t>
      </w:r>
      <w:r w:rsidR="000459AB">
        <w:rPr>
          <w:color w:val="000000"/>
          <w:sz w:val="28"/>
          <w:szCs w:val="28"/>
          <w:lang w:val="uk-UA"/>
        </w:rPr>
        <w:t>враховуючи звернення фракції політичної партії «Оппозиційний блок»</w:t>
      </w:r>
      <w:r w:rsidR="008B0B8A">
        <w:rPr>
          <w:color w:val="000000"/>
          <w:sz w:val="28"/>
          <w:szCs w:val="28"/>
          <w:lang w:val="uk-UA"/>
        </w:rPr>
        <w:t xml:space="preserve"> у М</w:t>
      </w:r>
      <w:r w:rsidR="000459AB">
        <w:rPr>
          <w:color w:val="000000"/>
          <w:sz w:val="28"/>
          <w:szCs w:val="28"/>
          <w:lang w:val="uk-UA"/>
        </w:rPr>
        <w:t xml:space="preserve">иколаївській обласній раді, з метою забезпечення лікування дихальних розладів у недоношених дітей з дуже малою масою тіла, </w:t>
      </w:r>
      <w:r w:rsidRPr="00960C8C">
        <w:rPr>
          <w:color w:val="000000"/>
          <w:sz w:val="28"/>
          <w:szCs w:val="28"/>
          <w:lang w:val="uk-UA"/>
        </w:rPr>
        <w:t xml:space="preserve">постійна комісія обласної ради </w:t>
      </w:r>
    </w:p>
    <w:p w:rsidR="001858F1" w:rsidRPr="00960C8C" w:rsidRDefault="001858F1" w:rsidP="001858F1">
      <w:pPr>
        <w:jc w:val="both"/>
        <w:rPr>
          <w:b/>
          <w:sz w:val="28"/>
          <w:szCs w:val="28"/>
          <w:lang w:val="uk-UA"/>
        </w:rPr>
      </w:pPr>
    </w:p>
    <w:p w:rsidR="0098758D" w:rsidRPr="00960C8C" w:rsidRDefault="0098758D" w:rsidP="0098758D">
      <w:pPr>
        <w:jc w:val="both"/>
        <w:rPr>
          <w:b/>
          <w:sz w:val="28"/>
          <w:szCs w:val="28"/>
          <w:lang w:val="uk-UA"/>
        </w:rPr>
      </w:pPr>
      <w:r w:rsidRPr="00960C8C">
        <w:rPr>
          <w:b/>
          <w:sz w:val="28"/>
          <w:szCs w:val="28"/>
          <w:lang w:val="uk-UA"/>
        </w:rPr>
        <w:t>ВИРІШИЛА:</w:t>
      </w:r>
    </w:p>
    <w:p w:rsidR="005637BB" w:rsidRPr="00960C8C" w:rsidRDefault="005637BB" w:rsidP="005637BB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  <w:lang w:val="uk-UA"/>
        </w:rPr>
      </w:pPr>
    </w:p>
    <w:p w:rsidR="00BE0E41" w:rsidRDefault="000459AB" w:rsidP="006A7FE5">
      <w:pPr>
        <w:pStyle w:val="Normal"/>
        <w:ind w:right="-6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2A4F04" w:rsidRPr="00960C8C">
        <w:rPr>
          <w:sz w:val="28"/>
          <w:szCs w:val="28"/>
          <w:lang w:val="uk-UA"/>
        </w:rPr>
        <w:t xml:space="preserve">Рекомендувати </w:t>
      </w:r>
      <w:r w:rsidR="006A7FE5" w:rsidRPr="00960C8C">
        <w:rPr>
          <w:sz w:val="28"/>
          <w:szCs w:val="28"/>
          <w:lang w:val="uk-UA"/>
        </w:rPr>
        <w:t>облдержадміністрації</w:t>
      </w:r>
      <w:r w:rsidR="00BE0E41">
        <w:rPr>
          <w:sz w:val="28"/>
          <w:szCs w:val="28"/>
          <w:lang w:val="uk-UA"/>
        </w:rPr>
        <w:t>:</w:t>
      </w:r>
    </w:p>
    <w:p w:rsidR="00BE0E41" w:rsidRPr="00960C8C" w:rsidRDefault="00BE0E41" w:rsidP="00BE0E41">
      <w:pPr>
        <w:pStyle w:val="Normal"/>
        <w:ind w:right="-6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вжити невідкладних заходів щодо забезпечення лікування дихальних розладів у недоношених дітей</w:t>
      </w:r>
      <w:r w:rsidR="008B0B8A">
        <w:rPr>
          <w:sz w:val="28"/>
          <w:szCs w:val="28"/>
          <w:lang w:val="uk-UA"/>
        </w:rPr>
        <w:t>;</w:t>
      </w:r>
    </w:p>
    <w:p w:rsidR="00343297" w:rsidRDefault="00BE0E41" w:rsidP="006A7FE5">
      <w:pPr>
        <w:pStyle w:val="Normal"/>
        <w:ind w:right="-6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внесенні змін до обласного бюджету Миколаївської області на 2016 рік передбачити кошти у сумі 1846972,36 грн. для придбання препаратів сурфактантного ряду</w:t>
      </w:r>
      <w:r w:rsidR="006A5284">
        <w:rPr>
          <w:sz w:val="28"/>
          <w:szCs w:val="28"/>
          <w:lang w:val="uk-UA"/>
        </w:rPr>
        <w:t>.</w:t>
      </w:r>
    </w:p>
    <w:p w:rsidR="006A5284" w:rsidRDefault="006A5284" w:rsidP="006A7FE5">
      <w:pPr>
        <w:pStyle w:val="Normal"/>
        <w:ind w:right="-6" w:firstLine="567"/>
        <w:jc w:val="both"/>
        <w:rPr>
          <w:sz w:val="28"/>
          <w:szCs w:val="28"/>
          <w:lang w:val="uk-UA"/>
        </w:rPr>
      </w:pPr>
    </w:p>
    <w:p w:rsidR="008B0B8A" w:rsidRDefault="008B0B8A" w:rsidP="006A7FE5">
      <w:pPr>
        <w:pStyle w:val="Normal"/>
        <w:ind w:right="-6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Облдержадміністрації проінформувати про вирішення питання постійну комісію та </w:t>
      </w:r>
      <w:r>
        <w:rPr>
          <w:color w:val="000000"/>
          <w:sz w:val="28"/>
          <w:szCs w:val="28"/>
          <w:lang w:val="uk-UA"/>
        </w:rPr>
        <w:t xml:space="preserve">фракцію політичної партії «Оппозиційний блок» у Миколаївській обласній раді </w:t>
      </w:r>
      <w:r>
        <w:rPr>
          <w:sz w:val="28"/>
          <w:szCs w:val="28"/>
          <w:lang w:val="uk-UA"/>
        </w:rPr>
        <w:t>до 10 листопада 2016 року.</w:t>
      </w:r>
    </w:p>
    <w:p w:rsidR="00A11CA3" w:rsidRPr="00960C8C" w:rsidRDefault="00A11CA3" w:rsidP="0098758D">
      <w:pPr>
        <w:jc w:val="both"/>
        <w:rPr>
          <w:sz w:val="28"/>
          <w:szCs w:val="28"/>
          <w:lang w:val="uk-UA"/>
        </w:rPr>
      </w:pPr>
    </w:p>
    <w:p w:rsidR="006F3D89" w:rsidRPr="00960C8C" w:rsidRDefault="006F3D89" w:rsidP="0098758D">
      <w:pPr>
        <w:jc w:val="both"/>
        <w:rPr>
          <w:sz w:val="28"/>
          <w:szCs w:val="28"/>
          <w:lang w:val="uk-UA"/>
        </w:rPr>
      </w:pPr>
    </w:p>
    <w:p w:rsidR="006A7FE5" w:rsidRPr="00960C8C" w:rsidRDefault="006A7FE5" w:rsidP="0098758D">
      <w:pPr>
        <w:jc w:val="both"/>
        <w:rPr>
          <w:sz w:val="28"/>
          <w:szCs w:val="28"/>
          <w:lang w:val="uk-UA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939"/>
        <w:gridCol w:w="1984"/>
      </w:tblGrid>
      <w:tr w:rsidR="0098758D" w:rsidRPr="00960C8C" w:rsidTr="004202B5">
        <w:tc>
          <w:tcPr>
            <w:tcW w:w="7939" w:type="dxa"/>
            <w:shd w:val="clear" w:color="auto" w:fill="auto"/>
          </w:tcPr>
          <w:p w:rsidR="0098758D" w:rsidRPr="00960C8C" w:rsidRDefault="0098758D" w:rsidP="004202B5">
            <w:pPr>
              <w:ind w:hanging="142"/>
              <w:rPr>
                <w:sz w:val="28"/>
                <w:szCs w:val="28"/>
                <w:lang w:val="uk-UA"/>
              </w:rPr>
            </w:pPr>
            <w:r w:rsidRPr="00960C8C">
              <w:rPr>
                <w:sz w:val="28"/>
                <w:szCs w:val="28"/>
                <w:lang w:val="uk-UA"/>
              </w:rPr>
              <w:t xml:space="preserve"> Голова постійної комісії </w:t>
            </w:r>
          </w:p>
          <w:p w:rsidR="0098758D" w:rsidRPr="00960C8C" w:rsidRDefault="0098758D" w:rsidP="004202B5">
            <w:pPr>
              <w:ind w:hanging="142"/>
              <w:rPr>
                <w:sz w:val="28"/>
                <w:szCs w:val="28"/>
                <w:lang w:val="uk-UA"/>
              </w:rPr>
            </w:pPr>
            <w:r w:rsidRPr="00960C8C">
              <w:rPr>
                <w:sz w:val="28"/>
                <w:szCs w:val="28"/>
                <w:lang w:val="uk-UA"/>
              </w:rPr>
              <w:t xml:space="preserve"> обласної ради                                 </w:t>
            </w:r>
          </w:p>
        </w:tc>
        <w:tc>
          <w:tcPr>
            <w:tcW w:w="1984" w:type="dxa"/>
            <w:shd w:val="clear" w:color="auto" w:fill="auto"/>
          </w:tcPr>
          <w:p w:rsidR="0098758D" w:rsidRPr="00960C8C" w:rsidRDefault="0098758D" w:rsidP="004202B5">
            <w:pPr>
              <w:jc w:val="right"/>
              <w:rPr>
                <w:sz w:val="28"/>
                <w:szCs w:val="28"/>
                <w:lang w:val="uk-UA"/>
              </w:rPr>
            </w:pPr>
          </w:p>
          <w:p w:rsidR="0098758D" w:rsidRPr="00960C8C" w:rsidRDefault="00634AF7" w:rsidP="004202B5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М.М.Лучний</w:t>
            </w:r>
          </w:p>
        </w:tc>
      </w:tr>
    </w:tbl>
    <w:p w:rsidR="0098758D" w:rsidRPr="00960C8C" w:rsidRDefault="0098758D" w:rsidP="0098758D">
      <w:pPr>
        <w:rPr>
          <w:lang w:val="uk-UA"/>
        </w:rPr>
      </w:pPr>
    </w:p>
    <w:p w:rsidR="003705C2" w:rsidRPr="00960C8C" w:rsidRDefault="003705C2">
      <w:pPr>
        <w:rPr>
          <w:lang w:val="uk-UA"/>
        </w:rPr>
      </w:pPr>
    </w:p>
    <w:p w:rsidR="002D5F5D" w:rsidRPr="00960C8C" w:rsidRDefault="002D5F5D">
      <w:pPr>
        <w:rPr>
          <w:lang w:val="uk-UA"/>
        </w:rPr>
      </w:pPr>
    </w:p>
    <w:p w:rsidR="002D5F5D" w:rsidRPr="00960C8C" w:rsidRDefault="002D5F5D">
      <w:pPr>
        <w:rPr>
          <w:lang w:val="uk-UA"/>
        </w:rPr>
      </w:pPr>
    </w:p>
    <w:p w:rsidR="002D5F5D" w:rsidRPr="00960C8C" w:rsidRDefault="002D5F5D">
      <w:pPr>
        <w:rPr>
          <w:lang w:val="uk-UA"/>
        </w:rPr>
      </w:pPr>
    </w:p>
    <w:sectPr w:rsidR="002D5F5D" w:rsidRPr="00960C8C" w:rsidSect="005611D3">
      <w:headerReference w:type="default" r:id="rId11"/>
      <w:pgSz w:w="11906" w:h="16838"/>
      <w:pgMar w:top="1134" w:right="567" w:bottom="567" w:left="1701" w:header="709" w:footer="709" w:gutter="0"/>
      <w:pgNumType w:start="114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6A2" w:rsidRDefault="007E56A2" w:rsidP="008174BA">
      <w:r>
        <w:separator/>
      </w:r>
    </w:p>
  </w:endnote>
  <w:endnote w:type="continuationSeparator" w:id="0">
    <w:p w:rsidR="007E56A2" w:rsidRDefault="007E56A2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6A2" w:rsidRDefault="007E56A2" w:rsidP="008174BA">
      <w:r>
        <w:separator/>
      </w:r>
    </w:p>
  </w:footnote>
  <w:footnote w:type="continuationSeparator" w:id="0">
    <w:p w:rsidR="007E56A2" w:rsidRDefault="007E56A2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FFC" w:rsidRPr="00495FFC" w:rsidRDefault="00495FFC">
    <w:pPr>
      <w:pStyle w:val="a5"/>
      <w:jc w:val="center"/>
      <w:rPr>
        <w:lang w:val="uk-UA"/>
      </w:rPr>
    </w:pPr>
    <w:r>
      <w:rPr>
        <w:lang w:val="uk-UA"/>
      </w:rPr>
      <w:t>2</w:t>
    </w:r>
  </w:p>
  <w:p w:rsidR="00E10A6D" w:rsidRPr="00495FFC" w:rsidRDefault="00E10A6D">
    <w:pPr>
      <w:pStyle w:val="a5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BD7"/>
    <w:rsid w:val="00013AFC"/>
    <w:rsid w:val="000215E9"/>
    <w:rsid w:val="000459AB"/>
    <w:rsid w:val="00051AC3"/>
    <w:rsid w:val="00055E22"/>
    <w:rsid w:val="000665EA"/>
    <w:rsid w:val="00070458"/>
    <w:rsid w:val="000757F1"/>
    <w:rsid w:val="000758AA"/>
    <w:rsid w:val="000A3215"/>
    <w:rsid w:val="000B317F"/>
    <w:rsid w:val="000C7519"/>
    <w:rsid w:val="000D76F9"/>
    <w:rsid w:val="000E44E8"/>
    <w:rsid w:val="000E7258"/>
    <w:rsid w:val="000F1248"/>
    <w:rsid w:val="000F2E26"/>
    <w:rsid w:val="000F7C98"/>
    <w:rsid w:val="00104506"/>
    <w:rsid w:val="00123C79"/>
    <w:rsid w:val="00130226"/>
    <w:rsid w:val="001557C7"/>
    <w:rsid w:val="00183BC8"/>
    <w:rsid w:val="001858F1"/>
    <w:rsid w:val="0019433E"/>
    <w:rsid w:val="001D1AAB"/>
    <w:rsid w:val="001D1B81"/>
    <w:rsid w:val="001D2D13"/>
    <w:rsid w:val="001E4185"/>
    <w:rsid w:val="001E447F"/>
    <w:rsid w:val="001E70C8"/>
    <w:rsid w:val="001F33BB"/>
    <w:rsid w:val="002028AD"/>
    <w:rsid w:val="00205F7E"/>
    <w:rsid w:val="00213DD4"/>
    <w:rsid w:val="002352F1"/>
    <w:rsid w:val="00242BEA"/>
    <w:rsid w:val="00261396"/>
    <w:rsid w:val="00270F9C"/>
    <w:rsid w:val="0029153B"/>
    <w:rsid w:val="0029429D"/>
    <w:rsid w:val="0029650D"/>
    <w:rsid w:val="002A4F04"/>
    <w:rsid w:val="002B4E05"/>
    <w:rsid w:val="002D1601"/>
    <w:rsid w:val="002D35A0"/>
    <w:rsid w:val="002D4D1B"/>
    <w:rsid w:val="002D5F5D"/>
    <w:rsid w:val="002F3A47"/>
    <w:rsid w:val="002F59B2"/>
    <w:rsid w:val="00310AA1"/>
    <w:rsid w:val="003158EA"/>
    <w:rsid w:val="00324E1C"/>
    <w:rsid w:val="0033759D"/>
    <w:rsid w:val="00342F04"/>
    <w:rsid w:val="00343297"/>
    <w:rsid w:val="00344BDE"/>
    <w:rsid w:val="003507B4"/>
    <w:rsid w:val="0035186C"/>
    <w:rsid w:val="003570F3"/>
    <w:rsid w:val="003705C2"/>
    <w:rsid w:val="00381EE3"/>
    <w:rsid w:val="003913D4"/>
    <w:rsid w:val="0039582D"/>
    <w:rsid w:val="003B12DD"/>
    <w:rsid w:val="003D3D71"/>
    <w:rsid w:val="003F051D"/>
    <w:rsid w:val="003F316E"/>
    <w:rsid w:val="00407F69"/>
    <w:rsid w:val="004148AC"/>
    <w:rsid w:val="004202B5"/>
    <w:rsid w:val="004413B4"/>
    <w:rsid w:val="00441433"/>
    <w:rsid w:val="00444183"/>
    <w:rsid w:val="004539AE"/>
    <w:rsid w:val="004605B7"/>
    <w:rsid w:val="004618B6"/>
    <w:rsid w:val="004828BF"/>
    <w:rsid w:val="004858F6"/>
    <w:rsid w:val="00495FFC"/>
    <w:rsid w:val="004A2C6A"/>
    <w:rsid w:val="004B393B"/>
    <w:rsid w:val="004C0664"/>
    <w:rsid w:val="004C26A3"/>
    <w:rsid w:val="004C72E0"/>
    <w:rsid w:val="004D20DC"/>
    <w:rsid w:val="004D3893"/>
    <w:rsid w:val="0050161E"/>
    <w:rsid w:val="00502857"/>
    <w:rsid w:val="00502DF0"/>
    <w:rsid w:val="00502E67"/>
    <w:rsid w:val="005040F0"/>
    <w:rsid w:val="005071D3"/>
    <w:rsid w:val="00510FA5"/>
    <w:rsid w:val="00515C88"/>
    <w:rsid w:val="005166EE"/>
    <w:rsid w:val="0052399F"/>
    <w:rsid w:val="0054342D"/>
    <w:rsid w:val="005611D3"/>
    <w:rsid w:val="005637BB"/>
    <w:rsid w:val="005673D7"/>
    <w:rsid w:val="00570099"/>
    <w:rsid w:val="005724AF"/>
    <w:rsid w:val="0057648D"/>
    <w:rsid w:val="0058140F"/>
    <w:rsid w:val="00583507"/>
    <w:rsid w:val="00586CE4"/>
    <w:rsid w:val="00587CB5"/>
    <w:rsid w:val="0059532D"/>
    <w:rsid w:val="005B0EE7"/>
    <w:rsid w:val="005B4C20"/>
    <w:rsid w:val="005D04A6"/>
    <w:rsid w:val="005D4C6C"/>
    <w:rsid w:val="00614FAA"/>
    <w:rsid w:val="006218FD"/>
    <w:rsid w:val="00623323"/>
    <w:rsid w:val="00634AF7"/>
    <w:rsid w:val="00661B2B"/>
    <w:rsid w:val="006741E5"/>
    <w:rsid w:val="006944B6"/>
    <w:rsid w:val="006A5284"/>
    <w:rsid w:val="006A7FE5"/>
    <w:rsid w:val="006B2B04"/>
    <w:rsid w:val="006C3566"/>
    <w:rsid w:val="006D26D9"/>
    <w:rsid w:val="006F3B3F"/>
    <w:rsid w:val="006F3D89"/>
    <w:rsid w:val="00707B59"/>
    <w:rsid w:val="00715820"/>
    <w:rsid w:val="00717B11"/>
    <w:rsid w:val="00733626"/>
    <w:rsid w:val="00740EAE"/>
    <w:rsid w:val="00743C9D"/>
    <w:rsid w:val="007501F9"/>
    <w:rsid w:val="0075448A"/>
    <w:rsid w:val="007553E4"/>
    <w:rsid w:val="00766E0F"/>
    <w:rsid w:val="007704F8"/>
    <w:rsid w:val="00793E0D"/>
    <w:rsid w:val="007D048D"/>
    <w:rsid w:val="007D1471"/>
    <w:rsid w:val="007E56A2"/>
    <w:rsid w:val="007E74B4"/>
    <w:rsid w:val="00816162"/>
    <w:rsid w:val="008174BA"/>
    <w:rsid w:val="0083172E"/>
    <w:rsid w:val="00854DDA"/>
    <w:rsid w:val="00860050"/>
    <w:rsid w:val="00863519"/>
    <w:rsid w:val="00866D89"/>
    <w:rsid w:val="00873FA4"/>
    <w:rsid w:val="00890DD2"/>
    <w:rsid w:val="00893B58"/>
    <w:rsid w:val="00895E16"/>
    <w:rsid w:val="008968F0"/>
    <w:rsid w:val="008A6B38"/>
    <w:rsid w:val="008B0B8A"/>
    <w:rsid w:val="008B58B8"/>
    <w:rsid w:val="008C0837"/>
    <w:rsid w:val="008C26CC"/>
    <w:rsid w:val="008C373A"/>
    <w:rsid w:val="008C7739"/>
    <w:rsid w:val="008D2ADB"/>
    <w:rsid w:val="008E14E1"/>
    <w:rsid w:val="008E1FF7"/>
    <w:rsid w:val="008F0A02"/>
    <w:rsid w:val="009144C1"/>
    <w:rsid w:val="00921FDE"/>
    <w:rsid w:val="009275EC"/>
    <w:rsid w:val="009317A0"/>
    <w:rsid w:val="00937DF4"/>
    <w:rsid w:val="00953F06"/>
    <w:rsid w:val="00960C8C"/>
    <w:rsid w:val="009713A3"/>
    <w:rsid w:val="0097622C"/>
    <w:rsid w:val="009777F3"/>
    <w:rsid w:val="0098758D"/>
    <w:rsid w:val="00995E09"/>
    <w:rsid w:val="009C0A50"/>
    <w:rsid w:val="009D0906"/>
    <w:rsid w:val="009D6573"/>
    <w:rsid w:val="009D7E02"/>
    <w:rsid w:val="009E0A02"/>
    <w:rsid w:val="00A02B0E"/>
    <w:rsid w:val="00A11CA3"/>
    <w:rsid w:val="00A16617"/>
    <w:rsid w:val="00A30E8E"/>
    <w:rsid w:val="00A314D9"/>
    <w:rsid w:val="00A31D13"/>
    <w:rsid w:val="00A524AA"/>
    <w:rsid w:val="00A71C34"/>
    <w:rsid w:val="00A923F3"/>
    <w:rsid w:val="00A93B79"/>
    <w:rsid w:val="00AA093C"/>
    <w:rsid w:val="00AB38B4"/>
    <w:rsid w:val="00AC0231"/>
    <w:rsid w:val="00AC0BB5"/>
    <w:rsid w:val="00AC624F"/>
    <w:rsid w:val="00AD77F7"/>
    <w:rsid w:val="00B02F2D"/>
    <w:rsid w:val="00B56399"/>
    <w:rsid w:val="00B56429"/>
    <w:rsid w:val="00B5662C"/>
    <w:rsid w:val="00B60825"/>
    <w:rsid w:val="00B65998"/>
    <w:rsid w:val="00B7426B"/>
    <w:rsid w:val="00B81D44"/>
    <w:rsid w:val="00B8550F"/>
    <w:rsid w:val="00B8554E"/>
    <w:rsid w:val="00B947B9"/>
    <w:rsid w:val="00BD062C"/>
    <w:rsid w:val="00BE0E41"/>
    <w:rsid w:val="00C02CBD"/>
    <w:rsid w:val="00C110CE"/>
    <w:rsid w:val="00C31477"/>
    <w:rsid w:val="00C410CF"/>
    <w:rsid w:val="00C41811"/>
    <w:rsid w:val="00C467C8"/>
    <w:rsid w:val="00C538E3"/>
    <w:rsid w:val="00C65C9C"/>
    <w:rsid w:val="00C80C4A"/>
    <w:rsid w:val="00C81331"/>
    <w:rsid w:val="00C8488C"/>
    <w:rsid w:val="00C85914"/>
    <w:rsid w:val="00C92DD0"/>
    <w:rsid w:val="00CA5641"/>
    <w:rsid w:val="00CB11AF"/>
    <w:rsid w:val="00CB1A8E"/>
    <w:rsid w:val="00CB1C93"/>
    <w:rsid w:val="00CB1F0C"/>
    <w:rsid w:val="00CB3B66"/>
    <w:rsid w:val="00CB5F27"/>
    <w:rsid w:val="00CC41B2"/>
    <w:rsid w:val="00CD1A0C"/>
    <w:rsid w:val="00CD3AFD"/>
    <w:rsid w:val="00CE645B"/>
    <w:rsid w:val="00D419A3"/>
    <w:rsid w:val="00D56FDB"/>
    <w:rsid w:val="00D64BF8"/>
    <w:rsid w:val="00D6635A"/>
    <w:rsid w:val="00D75CDF"/>
    <w:rsid w:val="00D80031"/>
    <w:rsid w:val="00D8096D"/>
    <w:rsid w:val="00D87C65"/>
    <w:rsid w:val="00D95F2A"/>
    <w:rsid w:val="00DC3730"/>
    <w:rsid w:val="00DE3A86"/>
    <w:rsid w:val="00E00915"/>
    <w:rsid w:val="00E00CDF"/>
    <w:rsid w:val="00E10A6D"/>
    <w:rsid w:val="00E21D01"/>
    <w:rsid w:val="00E2226F"/>
    <w:rsid w:val="00E83427"/>
    <w:rsid w:val="00E94FB8"/>
    <w:rsid w:val="00EA0D74"/>
    <w:rsid w:val="00EA6116"/>
    <w:rsid w:val="00EB7714"/>
    <w:rsid w:val="00EC4296"/>
    <w:rsid w:val="00EC598A"/>
    <w:rsid w:val="00ED1ACA"/>
    <w:rsid w:val="00ED6C7D"/>
    <w:rsid w:val="00EE0AC6"/>
    <w:rsid w:val="00F166D2"/>
    <w:rsid w:val="00F368BA"/>
    <w:rsid w:val="00F63CCC"/>
    <w:rsid w:val="00F76BD7"/>
    <w:rsid w:val="00F806C9"/>
    <w:rsid w:val="00F924D2"/>
    <w:rsid w:val="00FB5658"/>
    <w:rsid w:val="00FB7CCC"/>
    <w:rsid w:val="00FC1CC9"/>
    <w:rsid w:val="00FD3615"/>
    <w:rsid w:val="00FE267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qFormat/>
    <w:rsid w:val="00854DDA"/>
    <w:rPr>
      <w:rFonts w:ascii="Calibri" w:eastAsia="Calibri" w:hAnsi="Calibri"/>
      <w:sz w:val="22"/>
      <w:szCs w:val="22"/>
      <w:lang w:val="uk-UA" w:eastAsia="en-US"/>
    </w:rPr>
  </w:style>
  <w:style w:type="paragraph" w:customStyle="1" w:styleId="ab">
    <w:name w:val="Знак Знак Знак Знак Знак Знак Знак Знак Знак Знак Знак Знак Знак Знак Знак Знак Знак Знак Знак Знак Знак Знак Знак Знак"/>
    <w:basedOn w:val="a"/>
    <w:rsid w:val="00B7426B"/>
    <w:rPr>
      <w:rFonts w:ascii="Verdana" w:hAnsi="Verdana" w:cs="Verdana"/>
      <w:lang w:val="en-US" w:eastAsia="en-US"/>
    </w:rPr>
  </w:style>
  <w:style w:type="character" w:customStyle="1" w:styleId="FontStyle12">
    <w:name w:val="Font Style12"/>
    <w:uiPriority w:val="99"/>
    <w:rsid w:val="00816162"/>
    <w:rPr>
      <w:rFonts w:ascii="Times New Roman" w:hAnsi="Times New Roman" w:cs="Times New Roman"/>
      <w:b/>
      <w:bCs/>
      <w:sz w:val="24"/>
      <w:szCs w:val="24"/>
    </w:rPr>
  </w:style>
  <w:style w:type="paragraph" w:styleId="ac">
    <w:name w:val="Body Text"/>
    <w:basedOn w:val="a"/>
    <w:link w:val="ad"/>
    <w:semiHidden/>
    <w:rsid w:val="00FB7CCC"/>
    <w:pPr>
      <w:jc w:val="both"/>
    </w:pPr>
    <w:rPr>
      <w:sz w:val="28"/>
      <w:lang w:val="uk-UA"/>
    </w:rPr>
  </w:style>
  <w:style w:type="character" w:customStyle="1" w:styleId="ad">
    <w:name w:val="Основной текст Знак"/>
    <w:link w:val="ac"/>
    <w:semiHidden/>
    <w:rsid w:val="00FB7CCC"/>
    <w:rPr>
      <w:sz w:val="28"/>
      <w:lang w:eastAsia="ru-RU"/>
    </w:rPr>
  </w:style>
  <w:style w:type="paragraph" w:styleId="ae">
    <w:name w:val="Body Text Indent"/>
    <w:basedOn w:val="a"/>
    <w:link w:val="af"/>
    <w:uiPriority w:val="99"/>
    <w:unhideWhenUsed/>
    <w:rsid w:val="00441433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rsid w:val="00441433"/>
    <w:rPr>
      <w:lang w:val="ru-RU" w:eastAsia="ru-RU"/>
    </w:rPr>
  </w:style>
  <w:style w:type="paragraph" w:customStyle="1" w:styleId="Normal">
    <w:name w:val="Normal"/>
    <w:rsid w:val="006A7FE5"/>
    <w:rPr>
      <w:snapToGrid w:val="0"/>
      <w:sz w:val="24"/>
    </w:rPr>
  </w:style>
  <w:style w:type="paragraph" w:customStyle="1" w:styleId="af0">
    <w:name w:val=" Знак Знак"/>
    <w:basedOn w:val="a"/>
    <w:rsid w:val="008968F0"/>
    <w:rPr>
      <w:rFonts w:ascii="Verdana" w:eastAsia="MS Mincho" w:hAnsi="Verdana"/>
      <w:lang w:val="en-US" w:eastAsia="en-US"/>
    </w:rPr>
  </w:style>
  <w:style w:type="paragraph" w:customStyle="1" w:styleId="10">
    <w:name w:val=" Знак Знак Знак Знак Знак1 Знак Знак Знак Знак"/>
    <w:basedOn w:val="a"/>
    <w:rsid w:val="00FB5658"/>
    <w:rPr>
      <w:rFonts w:ascii="Verdana" w:eastAsia="MS Mincho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qFormat/>
    <w:rsid w:val="00854DDA"/>
    <w:rPr>
      <w:rFonts w:ascii="Calibri" w:eastAsia="Calibri" w:hAnsi="Calibri"/>
      <w:sz w:val="22"/>
      <w:szCs w:val="22"/>
      <w:lang w:val="uk-UA" w:eastAsia="en-US"/>
    </w:rPr>
  </w:style>
  <w:style w:type="paragraph" w:customStyle="1" w:styleId="ab">
    <w:name w:val="Знак Знак Знак Знак Знак Знак Знак Знак Знак Знак Знак Знак Знак Знак Знак Знак Знак Знак Знак Знак Знак Знак Знак Знак"/>
    <w:basedOn w:val="a"/>
    <w:rsid w:val="00B7426B"/>
    <w:rPr>
      <w:rFonts w:ascii="Verdana" w:hAnsi="Verdana" w:cs="Verdana"/>
      <w:lang w:val="en-US" w:eastAsia="en-US"/>
    </w:rPr>
  </w:style>
  <w:style w:type="character" w:customStyle="1" w:styleId="FontStyle12">
    <w:name w:val="Font Style12"/>
    <w:uiPriority w:val="99"/>
    <w:rsid w:val="00816162"/>
    <w:rPr>
      <w:rFonts w:ascii="Times New Roman" w:hAnsi="Times New Roman" w:cs="Times New Roman"/>
      <w:b/>
      <w:bCs/>
      <w:sz w:val="24"/>
      <w:szCs w:val="24"/>
    </w:rPr>
  </w:style>
  <w:style w:type="paragraph" w:styleId="ac">
    <w:name w:val="Body Text"/>
    <w:basedOn w:val="a"/>
    <w:link w:val="ad"/>
    <w:semiHidden/>
    <w:rsid w:val="00FB7CCC"/>
    <w:pPr>
      <w:jc w:val="both"/>
    </w:pPr>
    <w:rPr>
      <w:sz w:val="28"/>
      <w:lang w:val="uk-UA"/>
    </w:rPr>
  </w:style>
  <w:style w:type="character" w:customStyle="1" w:styleId="ad">
    <w:name w:val="Основной текст Знак"/>
    <w:link w:val="ac"/>
    <w:semiHidden/>
    <w:rsid w:val="00FB7CCC"/>
    <w:rPr>
      <w:sz w:val="28"/>
      <w:lang w:eastAsia="ru-RU"/>
    </w:rPr>
  </w:style>
  <w:style w:type="paragraph" w:styleId="ae">
    <w:name w:val="Body Text Indent"/>
    <w:basedOn w:val="a"/>
    <w:link w:val="af"/>
    <w:uiPriority w:val="99"/>
    <w:unhideWhenUsed/>
    <w:rsid w:val="00441433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rsid w:val="00441433"/>
    <w:rPr>
      <w:lang w:val="ru-RU" w:eastAsia="ru-RU"/>
    </w:rPr>
  </w:style>
  <w:style w:type="paragraph" w:customStyle="1" w:styleId="Normal">
    <w:name w:val="Normal"/>
    <w:rsid w:val="006A7FE5"/>
    <w:rPr>
      <w:snapToGrid w:val="0"/>
      <w:sz w:val="24"/>
    </w:rPr>
  </w:style>
  <w:style w:type="paragraph" w:customStyle="1" w:styleId="af0">
    <w:name w:val=" Знак Знак"/>
    <w:basedOn w:val="a"/>
    <w:rsid w:val="008968F0"/>
    <w:rPr>
      <w:rFonts w:ascii="Verdana" w:eastAsia="MS Mincho" w:hAnsi="Verdana"/>
      <w:lang w:val="en-US" w:eastAsia="en-US"/>
    </w:rPr>
  </w:style>
  <w:style w:type="paragraph" w:customStyle="1" w:styleId="10">
    <w:name w:val=" Знак Знак Знак Знак Знак1 Знак Знак Знак Знак"/>
    <w:basedOn w:val="a"/>
    <w:rsid w:val="00FB5658"/>
    <w:rPr>
      <w:rFonts w:ascii="Verdana" w:eastAsia="MS Mincho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785898-12F3-43AD-9283-ED41A02D2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alex</cp:lastModifiedBy>
  <cp:revision>2</cp:revision>
  <cp:lastPrinted>2016-09-26T11:38:00Z</cp:lastPrinted>
  <dcterms:created xsi:type="dcterms:W3CDTF">2019-08-20T13:05:00Z</dcterms:created>
  <dcterms:modified xsi:type="dcterms:W3CDTF">2019-08-20T13:05:00Z</dcterms:modified>
</cp:coreProperties>
</file>