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74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D5473E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D5473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A1553D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7E6BA1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44C44" w:rsidRPr="00444C44" w:rsidTr="00A1553D">
        <w:tc>
          <w:tcPr>
            <w:tcW w:w="4644" w:type="dxa"/>
            <w:shd w:val="clear" w:color="auto" w:fill="auto"/>
          </w:tcPr>
          <w:p w:rsidR="00444C44" w:rsidRPr="00444C44" w:rsidRDefault="007E6BA1" w:rsidP="007E6BA1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надання у користування мисливських угідь Новоодеській госпрозрахунковій організації «ГМР»</w:t>
            </w:r>
            <w:r>
              <w:rPr>
                <w:sz w:val="28"/>
                <w:szCs w:val="28"/>
                <w:lang w:val="uk-UA"/>
              </w:rPr>
              <w:t xml:space="preserve"> (площа 4698,57 га)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E3293A">
      <w:pPr>
        <w:ind w:right="-427"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>Заслухавши та обговоривши інформацію із зазначеного питання, враховуючи</w:t>
      </w:r>
      <w:r w:rsidR="009263C6">
        <w:rPr>
          <w:sz w:val="28"/>
          <w:szCs w:val="28"/>
          <w:lang w:val="uk-UA"/>
        </w:rPr>
        <w:t xml:space="preserve"> висновки постійної комісії обласної ради з питань екології, охорони навколишнього середовища та використання природних ресурсів від 19 жовтня 2016 року</w:t>
      </w:r>
      <w:r w:rsidR="00932311">
        <w:rPr>
          <w:sz w:val="28"/>
          <w:szCs w:val="28"/>
          <w:lang w:val="uk-UA"/>
        </w:rPr>
        <w:t xml:space="preserve"> з розгляду цього питання</w:t>
      </w:r>
      <w:r w:rsidR="009263C6">
        <w:rPr>
          <w:sz w:val="28"/>
          <w:szCs w:val="28"/>
          <w:lang w:val="uk-UA"/>
        </w:rPr>
        <w:t xml:space="preserve">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B5658E" w:rsidRDefault="00E3293A" w:rsidP="00E3293A">
      <w:pPr>
        <w:ind w:right="-427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питання на розгляд восьмої сесії обласної ради сьомого скликання.</w:t>
      </w: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473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10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E1E" w:rsidRDefault="00A30E1E" w:rsidP="008174BA">
      <w:r>
        <w:separator/>
      </w:r>
    </w:p>
  </w:endnote>
  <w:endnote w:type="continuationSeparator" w:id="0">
    <w:p w:rsidR="00A30E1E" w:rsidRDefault="00A30E1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E1E" w:rsidRDefault="00A30E1E" w:rsidP="008174BA">
      <w:r>
        <w:separator/>
      </w:r>
    </w:p>
  </w:footnote>
  <w:footnote w:type="continuationSeparator" w:id="0">
    <w:p w:rsidR="00A30E1E" w:rsidRDefault="00A30E1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68" w:rsidRDefault="0053426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534268" w:rsidRPr="0045556A" w:rsidRDefault="0053426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21051"/>
    <w:multiLevelType w:val="hybridMultilevel"/>
    <w:tmpl w:val="BC30246C"/>
    <w:lvl w:ilvl="0" w:tplc="A19A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14092"/>
    <w:rsid w:val="000250E2"/>
    <w:rsid w:val="000430A6"/>
    <w:rsid w:val="00051AC3"/>
    <w:rsid w:val="00055E22"/>
    <w:rsid w:val="00071B40"/>
    <w:rsid w:val="0007606D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C3E1F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A1B29"/>
    <w:rsid w:val="003C40DE"/>
    <w:rsid w:val="003C71ED"/>
    <w:rsid w:val="003D27EB"/>
    <w:rsid w:val="003F051D"/>
    <w:rsid w:val="003F65C7"/>
    <w:rsid w:val="00423937"/>
    <w:rsid w:val="00434A9F"/>
    <w:rsid w:val="00444C44"/>
    <w:rsid w:val="0045556A"/>
    <w:rsid w:val="004618B6"/>
    <w:rsid w:val="004639A0"/>
    <w:rsid w:val="004C0664"/>
    <w:rsid w:val="004C1E6F"/>
    <w:rsid w:val="004C5161"/>
    <w:rsid w:val="004C65F9"/>
    <w:rsid w:val="004D0B84"/>
    <w:rsid w:val="00500665"/>
    <w:rsid w:val="00510FA5"/>
    <w:rsid w:val="0051539C"/>
    <w:rsid w:val="00520FBE"/>
    <w:rsid w:val="00534268"/>
    <w:rsid w:val="00541C0F"/>
    <w:rsid w:val="0055083C"/>
    <w:rsid w:val="005519AC"/>
    <w:rsid w:val="00555C37"/>
    <w:rsid w:val="00570091"/>
    <w:rsid w:val="00570099"/>
    <w:rsid w:val="00574123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61B2B"/>
    <w:rsid w:val="00675E69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75732"/>
    <w:rsid w:val="007D7414"/>
    <w:rsid w:val="007E6BA1"/>
    <w:rsid w:val="007E74B4"/>
    <w:rsid w:val="00805EAC"/>
    <w:rsid w:val="00810897"/>
    <w:rsid w:val="0081359C"/>
    <w:rsid w:val="00814C32"/>
    <w:rsid w:val="008174BA"/>
    <w:rsid w:val="008207D2"/>
    <w:rsid w:val="00824DFA"/>
    <w:rsid w:val="00831407"/>
    <w:rsid w:val="00842610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9040DA"/>
    <w:rsid w:val="00906F75"/>
    <w:rsid w:val="00907624"/>
    <w:rsid w:val="00910E1B"/>
    <w:rsid w:val="009263C6"/>
    <w:rsid w:val="00932311"/>
    <w:rsid w:val="00937761"/>
    <w:rsid w:val="00950960"/>
    <w:rsid w:val="00950EC0"/>
    <w:rsid w:val="00956C51"/>
    <w:rsid w:val="00956FED"/>
    <w:rsid w:val="009B7F49"/>
    <w:rsid w:val="009D7E02"/>
    <w:rsid w:val="009E0A02"/>
    <w:rsid w:val="009F2B27"/>
    <w:rsid w:val="009F5031"/>
    <w:rsid w:val="00A02B0E"/>
    <w:rsid w:val="00A13849"/>
    <w:rsid w:val="00A14ABA"/>
    <w:rsid w:val="00A1553D"/>
    <w:rsid w:val="00A30E1E"/>
    <w:rsid w:val="00A4078E"/>
    <w:rsid w:val="00A449F2"/>
    <w:rsid w:val="00A475C6"/>
    <w:rsid w:val="00A524AA"/>
    <w:rsid w:val="00A5331D"/>
    <w:rsid w:val="00A70F71"/>
    <w:rsid w:val="00A71C34"/>
    <w:rsid w:val="00A83A53"/>
    <w:rsid w:val="00AB38B4"/>
    <w:rsid w:val="00AC22BB"/>
    <w:rsid w:val="00AC6E2A"/>
    <w:rsid w:val="00AD7DFB"/>
    <w:rsid w:val="00B035BF"/>
    <w:rsid w:val="00B13B3E"/>
    <w:rsid w:val="00B2436A"/>
    <w:rsid w:val="00B24589"/>
    <w:rsid w:val="00B56429"/>
    <w:rsid w:val="00B5658E"/>
    <w:rsid w:val="00B7510C"/>
    <w:rsid w:val="00B827E1"/>
    <w:rsid w:val="00B91DAA"/>
    <w:rsid w:val="00B947B9"/>
    <w:rsid w:val="00BA43E7"/>
    <w:rsid w:val="00BA56D9"/>
    <w:rsid w:val="00BA6828"/>
    <w:rsid w:val="00BB3D32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4FC2"/>
    <w:rsid w:val="00D025C7"/>
    <w:rsid w:val="00D12AFE"/>
    <w:rsid w:val="00D27839"/>
    <w:rsid w:val="00D43901"/>
    <w:rsid w:val="00D5473E"/>
    <w:rsid w:val="00D56FDB"/>
    <w:rsid w:val="00D670CA"/>
    <w:rsid w:val="00D769F3"/>
    <w:rsid w:val="00D772B9"/>
    <w:rsid w:val="00D80031"/>
    <w:rsid w:val="00D8096D"/>
    <w:rsid w:val="00DB33B0"/>
    <w:rsid w:val="00DB7DAA"/>
    <w:rsid w:val="00DC3730"/>
    <w:rsid w:val="00DC5298"/>
    <w:rsid w:val="00DD2038"/>
    <w:rsid w:val="00DD4AFB"/>
    <w:rsid w:val="00E00915"/>
    <w:rsid w:val="00E00CDF"/>
    <w:rsid w:val="00E10A6D"/>
    <w:rsid w:val="00E3293A"/>
    <w:rsid w:val="00E55CB7"/>
    <w:rsid w:val="00E57549"/>
    <w:rsid w:val="00E725B1"/>
    <w:rsid w:val="00E823F3"/>
    <w:rsid w:val="00E94FB8"/>
    <w:rsid w:val="00EC4296"/>
    <w:rsid w:val="00EC598A"/>
    <w:rsid w:val="00ED2183"/>
    <w:rsid w:val="00EF2078"/>
    <w:rsid w:val="00EF61DE"/>
    <w:rsid w:val="00F20D4F"/>
    <w:rsid w:val="00F33097"/>
    <w:rsid w:val="00F51CCD"/>
    <w:rsid w:val="00F76BD7"/>
    <w:rsid w:val="00F77EC2"/>
    <w:rsid w:val="00FA0336"/>
    <w:rsid w:val="00FA0DEB"/>
    <w:rsid w:val="00FA25BC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E827E-E9F3-49C4-BFED-7C60526E8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2016-10-20T06:04:00Z</cp:lastPrinted>
  <dcterms:created xsi:type="dcterms:W3CDTF">2019-08-20T13:09:00Z</dcterms:created>
  <dcterms:modified xsi:type="dcterms:W3CDTF">2019-08-20T13:09:00Z</dcterms:modified>
</cp:coreProperties>
</file>