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20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B159A6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B159A6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5F2783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CC1354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5E6729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27B7C">
              <w:rPr>
                <w:sz w:val="28"/>
                <w:szCs w:val="28"/>
                <w:lang w:val="uk-UA"/>
              </w:rPr>
              <w:t>Про затвердження Положення Миколаївського обласного центру фізичного здоров’я населення «Спорт для всіх»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00709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Внести питання на розгляд восьмої сесії обласної ради сьомого скликання з урахуванням висновків постійн</w:t>
      </w:r>
      <w:r w:rsidR="00E218C8">
        <w:rPr>
          <w:rFonts w:eastAsia="Calibri"/>
          <w:sz w:val="28"/>
          <w:szCs w:val="28"/>
          <w:lang w:val="uk-UA" w:eastAsia="en-US"/>
        </w:rPr>
        <w:t>ої</w:t>
      </w:r>
      <w:r>
        <w:rPr>
          <w:rFonts w:eastAsia="Calibri"/>
          <w:sz w:val="28"/>
          <w:szCs w:val="28"/>
          <w:lang w:val="uk-UA" w:eastAsia="en-US"/>
        </w:rPr>
        <w:t xml:space="preserve"> комісі</w:t>
      </w:r>
      <w:r w:rsidR="00E218C8">
        <w:rPr>
          <w:rFonts w:eastAsia="Calibri"/>
          <w:sz w:val="28"/>
          <w:szCs w:val="28"/>
          <w:lang w:val="uk-UA" w:eastAsia="en-US"/>
        </w:rPr>
        <w:t>ї</w:t>
      </w:r>
      <w:r>
        <w:rPr>
          <w:rFonts w:eastAsia="Calibri"/>
          <w:sz w:val="28"/>
          <w:szCs w:val="28"/>
          <w:lang w:val="uk-UA" w:eastAsia="en-US"/>
        </w:rPr>
        <w:t xml:space="preserve"> обласної ради з питань </w:t>
      </w:r>
      <w:r w:rsidR="004401A7">
        <w:rPr>
          <w:rFonts w:eastAsia="Calibri"/>
          <w:sz w:val="28"/>
          <w:szCs w:val="28"/>
          <w:lang w:val="uk-UA" w:eastAsia="en-US"/>
        </w:rPr>
        <w:t>культури, науки і освіти, сім</w:t>
      </w:r>
      <w:r w:rsidR="004401A7" w:rsidRPr="004401A7">
        <w:rPr>
          <w:rFonts w:eastAsia="Calibri"/>
          <w:sz w:val="28"/>
          <w:szCs w:val="28"/>
          <w:lang w:val="uk-UA" w:eastAsia="en-US"/>
        </w:rPr>
        <w:t>’</w:t>
      </w:r>
      <w:r w:rsidR="004401A7">
        <w:rPr>
          <w:rFonts w:eastAsia="Calibri"/>
          <w:sz w:val="28"/>
          <w:szCs w:val="28"/>
          <w:lang w:val="uk-UA" w:eastAsia="en-US"/>
        </w:rPr>
        <w:t>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159A6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156" w:rsidRDefault="006B0156" w:rsidP="008174BA">
      <w:r>
        <w:separator/>
      </w:r>
    </w:p>
  </w:endnote>
  <w:endnote w:type="continuationSeparator" w:id="0">
    <w:p w:rsidR="006B0156" w:rsidRDefault="006B015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156" w:rsidRDefault="006B0156" w:rsidP="008174BA">
      <w:r>
        <w:separator/>
      </w:r>
    </w:p>
  </w:footnote>
  <w:footnote w:type="continuationSeparator" w:id="0">
    <w:p w:rsidR="006B0156" w:rsidRDefault="006B015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30DEF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29FF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10FA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401A7"/>
    <w:rsid w:val="00444C44"/>
    <w:rsid w:val="0045556A"/>
    <w:rsid w:val="004618B6"/>
    <w:rsid w:val="004C0664"/>
    <w:rsid w:val="004C1E6F"/>
    <w:rsid w:val="004C65F9"/>
    <w:rsid w:val="004D0B84"/>
    <w:rsid w:val="00500665"/>
    <w:rsid w:val="00510FA5"/>
    <w:rsid w:val="0051539C"/>
    <w:rsid w:val="00555C37"/>
    <w:rsid w:val="00570099"/>
    <w:rsid w:val="0057648D"/>
    <w:rsid w:val="00583507"/>
    <w:rsid w:val="00583B69"/>
    <w:rsid w:val="00586CE4"/>
    <w:rsid w:val="005A320D"/>
    <w:rsid w:val="005B4C20"/>
    <w:rsid w:val="005C6A95"/>
    <w:rsid w:val="005D58EB"/>
    <w:rsid w:val="005E6729"/>
    <w:rsid w:val="005F2783"/>
    <w:rsid w:val="005F5015"/>
    <w:rsid w:val="00605A51"/>
    <w:rsid w:val="00623323"/>
    <w:rsid w:val="0062469B"/>
    <w:rsid w:val="00661B2B"/>
    <w:rsid w:val="006B0156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75E4B"/>
    <w:rsid w:val="00784BF9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71D37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723EF"/>
    <w:rsid w:val="00A83A53"/>
    <w:rsid w:val="00AB38B4"/>
    <w:rsid w:val="00AD7DFB"/>
    <w:rsid w:val="00B035BF"/>
    <w:rsid w:val="00B13B3E"/>
    <w:rsid w:val="00B159A6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C1354"/>
    <w:rsid w:val="00CD1A0C"/>
    <w:rsid w:val="00CD3AFD"/>
    <w:rsid w:val="00D025C7"/>
    <w:rsid w:val="00D12AFE"/>
    <w:rsid w:val="00D27839"/>
    <w:rsid w:val="00D3126D"/>
    <w:rsid w:val="00D43901"/>
    <w:rsid w:val="00D56FDB"/>
    <w:rsid w:val="00D670CA"/>
    <w:rsid w:val="00D769F3"/>
    <w:rsid w:val="00D772B9"/>
    <w:rsid w:val="00D80031"/>
    <w:rsid w:val="00D8096D"/>
    <w:rsid w:val="00DA267A"/>
    <w:rsid w:val="00DB33B0"/>
    <w:rsid w:val="00DC3730"/>
    <w:rsid w:val="00DD2038"/>
    <w:rsid w:val="00DD4AFB"/>
    <w:rsid w:val="00DE548B"/>
    <w:rsid w:val="00E00915"/>
    <w:rsid w:val="00E00CDF"/>
    <w:rsid w:val="00E10A6D"/>
    <w:rsid w:val="00E218C8"/>
    <w:rsid w:val="00E573C2"/>
    <w:rsid w:val="00E823F3"/>
    <w:rsid w:val="00E94FB8"/>
    <w:rsid w:val="00EC4296"/>
    <w:rsid w:val="00EC598A"/>
    <w:rsid w:val="00ED2183"/>
    <w:rsid w:val="00ED77A6"/>
    <w:rsid w:val="00EF2078"/>
    <w:rsid w:val="00EF61DE"/>
    <w:rsid w:val="00F20D4F"/>
    <w:rsid w:val="00F35909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2016-10-18T12:08:00Z</cp:lastPrinted>
  <dcterms:created xsi:type="dcterms:W3CDTF">2019-08-20T13:09:00Z</dcterms:created>
  <dcterms:modified xsi:type="dcterms:W3CDTF">2019-08-20T13:09:00Z</dcterms:modified>
</cp:coreProperties>
</file>