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8E1" w:rsidRDefault="002438E1" w:rsidP="00277E0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en-US" w:eastAsia="ru-RU"/>
        </w:rPr>
      </w:pPr>
    </w:p>
    <w:p w:rsidR="00277E04" w:rsidRPr="001A5512" w:rsidRDefault="002438E1" w:rsidP="00277E0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bookmarkStart w:id="0" w:name="_GoBack"/>
      <w:bookmarkEnd w:id="0"/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26" DrawAspect="Content" ObjectID="_1551623505" r:id="rId8"/>
        </w:pict>
      </w:r>
    </w:p>
    <w:p w:rsidR="00277E04" w:rsidRPr="001A5512" w:rsidRDefault="00277E04" w:rsidP="00277E0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277E04" w:rsidRPr="001A5512" w:rsidRDefault="00277E04" w:rsidP="00277E0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277E04" w:rsidRPr="001A5512" w:rsidRDefault="00277E04" w:rsidP="00277E0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277E04" w:rsidRPr="001A5512" w:rsidRDefault="00277E04" w:rsidP="00277E04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277E04" w:rsidRPr="001A5512" w:rsidRDefault="00277E04" w:rsidP="00277E04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885402" w:rsidRPr="001A5512" w:rsidRDefault="00315A3E" w:rsidP="00885402">
      <w:pPr>
        <w:jc w:val="center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ПОСТІЙНА КОМІСІЯ</w:t>
      </w:r>
      <w:r w:rsidR="00885402" w:rsidRPr="001A5512">
        <w:rPr>
          <w:rFonts w:eastAsia="Times New Roman"/>
          <w:color w:val="auto"/>
          <w:lang w:val="uk-UA" w:eastAsia="ru-RU"/>
        </w:rPr>
        <w:t xml:space="preserve"> </w:t>
      </w:r>
    </w:p>
    <w:p w:rsidR="00315A3E" w:rsidRPr="00315A3E" w:rsidRDefault="00315A3E" w:rsidP="00315A3E">
      <w:pPr>
        <w:jc w:val="center"/>
        <w:rPr>
          <w:rFonts w:eastAsia="Times New Roman"/>
          <w:color w:val="auto"/>
          <w:lang w:val="uk-UA" w:eastAsia="ru-RU"/>
        </w:rPr>
      </w:pPr>
      <w:r w:rsidRPr="00315A3E">
        <w:rPr>
          <w:rFonts w:eastAsia="Times New Roman"/>
          <w:color w:val="auto"/>
          <w:lang w:val="uk-UA" w:eastAsia="ru-RU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277E04" w:rsidRPr="001A5512" w:rsidRDefault="00277E04" w:rsidP="00277E04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277E04" w:rsidRPr="001A5512" w:rsidRDefault="00277E04" w:rsidP="00277E04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277E04" w:rsidRPr="001A5512" w:rsidRDefault="00277E04" w:rsidP="00277E04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277E04" w:rsidRPr="001A5512" w:rsidRDefault="00277E04" w:rsidP="00277E04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77E04" w:rsidRPr="001A5512" w:rsidTr="00C01298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77E04" w:rsidRPr="001A5512" w:rsidRDefault="00315A3E" w:rsidP="00C01298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22</w:t>
            </w:r>
            <w:r w:rsidR="00277E04" w:rsidRPr="001A5512">
              <w:rPr>
                <w:rFonts w:eastAsia="Times New Roman"/>
                <w:color w:val="auto"/>
                <w:lang w:val="uk-UA" w:eastAsia="ru-RU"/>
              </w:rPr>
              <w:t xml:space="preserve">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77E04" w:rsidRPr="001A5512" w:rsidRDefault="00277E04" w:rsidP="00C01298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77E04" w:rsidRPr="001A5512" w:rsidRDefault="00277E04" w:rsidP="00C01298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77E04" w:rsidRPr="002B0A6E" w:rsidRDefault="002B0A6E" w:rsidP="00C01298">
            <w:pPr>
              <w:rPr>
                <w:rFonts w:eastAsia="Times New Roman"/>
                <w:color w:val="auto"/>
                <w:lang w:val="en-US" w:eastAsia="ru-RU"/>
              </w:rPr>
            </w:pPr>
            <w:r>
              <w:rPr>
                <w:rFonts w:eastAsia="Times New Roman"/>
                <w:color w:val="auto"/>
                <w:lang w:val="en-US" w:eastAsia="ru-RU"/>
              </w:rPr>
              <w:t>22</w:t>
            </w:r>
          </w:p>
        </w:tc>
      </w:tr>
    </w:tbl>
    <w:p w:rsidR="00277E04" w:rsidRDefault="00277E04" w:rsidP="00277E04">
      <w:pPr>
        <w:rPr>
          <w:rFonts w:eastAsia="Times New Roman"/>
          <w:color w:val="auto"/>
          <w:lang w:val="uk-UA" w:eastAsia="ru-RU"/>
        </w:rPr>
      </w:pPr>
    </w:p>
    <w:p w:rsidR="00277E04" w:rsidRDefault="00277E04" w:rsidP="00277E04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</w:p>
    <w:p w:rsidR="00166BAF" w:rsidRDefault="00277E04" w:rsidP="00166BAF">
      <w:pPr>
        <w:widowControl w:val="0"/>
        <w:contextualSpacing/>
        <w:rPr>
          <w:lang w:val="uk-UA"/>
        </w:rPr>
      </w:pPr>
      <w:r w:rsidRPr="00FA1E8A">
        <w:rPr>
          <w:rFonts w:eastAsia="Times New Roman"/>
          <w:lang w:val="uk-UA" w:eastAsia="ru-RU"/>
        </w:rPr>
        <w:t xml:space="preserve">Про </w:t>
      </w:r>
      <w:proofErr w:type="spellStart"/>
      <w:r w:rsidR="00166BAF" w:rsidRPr="00617A17">
        <w:t>виконання</w:t>
      </w:r>
      <w:proofErr w:type="spellEnd"/>
      <w:r w:rsidR="00166BAF" w:rsidRPr="00617A17">
        <w:t xml:space="preserve"> </w:t>
      </w:r>
      <w:proofErr w:type="spellStart"/>
      <w:r w:rsidR="00166BAF" w:rsidRPr="00617A17">
        <w:t>Комплексної</w:t>
      </w:r>
      <w:proofErr w:type="spellEnd"/>
      <w:r w:rsidR="00166BAF" w:rsidRPr="00617A17">
        <w:t xml:space="preserve"> </w:t>
      </w:r>
      <w:proofErr w:type="spellStart"/>
      <w:r w:rsidR="00166BAF" w:rsidRPr="00617A17">
        <w:t>програми</w:t>
      </w:r>
      <w:proofErr w:type="spellEnd"/>
      <w:r w:rsidR="00166BAF" w:rsidRPr="00617A17">
        <w:t xml:space="preserve"> </w:t>
      </w:r>
      <w:proofErr w:type="spellStart"/>
      <w:r w:rsidR="00166BAF" w:rsidRPr="00617A17">
        <w:t>соціального</w:t>
      </w:r>
      <w:proofErr w:type="spellEnd"/>
      <w:r w:rsidR="00166BAF" w:rsidRPr="00617A17">
        <w:t xml:space="preserve"> </w:t>
      </w:r>
      <w:proofErr w:type="spellStart"/>
      <w:r w:rsidR="00166BAF" w:rsidRPr="00617A17">
        <w:t>захи</w:t>
      </w:r>
      <w:r w:rsidR="00166BAF">
        <w:t>сту</w:t>
      </w:r>
      <w:proofErr w:type="spellEnd"/>
    </w:p>
    <w:p w:rsidR="00277E04" w:rsidRPr="00710F9A" w:rsidRDefault="00166BAF" w:rsidP="00166BAF">
      <w:pPr>
        <w:widowControl w:val="0"/>
        <w:contextualSpacing/>
        <w:rPr>
          <w:rFonts w:eastAsia="Times New Roman"/>
          <w:lang w:val="uk-UA" w:eastAsia="ru-RU"/>
        </w:rPr>
      </w:pPr>
      <w:proofErr w:type="spellStart"/>
      <w:r>
        <w:t>населення</w:t>
      </w:r>
      <w:proofErr w:type="spellEnd"/>
      <w:r>
        <w:t xml:space="preserve"> «</w:t>
      </w:r>
      <w:proofErr w:type="spellStart"/>
      <w:r>
        <w:t>Турбота</w:t>
      </w:r>
      <w:proofErr w:type="spellEnd"/>
      <w:r>
        <w:t>» у</w:t>
      </w:r>
      <w:r>
        <w:rPr>
          <w:lang w:val="uk-UA"/>
        </w:rPr>
        <w:t xml:space="preserve"> </w:t>
      </w:r>
      <w:r>
        <w:t>2014-2016 роках</w:t>
      </w:r>
    </w:p>
    <w:p w:rsidR="00277E04" w:rsidRPr="00FA1E8A" w:rsidRDefault="00277E04" w:rsidP="00277E04">
      <w:pPr>
        <w:widowControl w:val="0"/>
        <w:jc w:val="both"/>
        <w:rPr>
          <w:rFonts w:eastAsia="Times New Roman"/>
          <w:lang w:val="uk-UA" w:eastAsia="ru-RU"/>
        </w:rPr>
      </w:pPr>
    </w:p>
    <w:p w:rsidR="00277E04" w:rsidRDefault="00277E04" w:rsidP="00277E04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>інфо</w:t>
      </w:r>
      <w:r w:rsidR="00315A3E">
        <w:rPr>
          <w:rFonts w:eastAsia="Times New Roman"/>
          <w:color w:val="auto"/>
          <w:lang w:val="uk-UA" w:eastAsia="ru-RU"/>
        </w:rPr>
        <w:t>рмацію з цього питання, постійна комісія</w:t>
      </w:r>
      <w:r w:rsidRPr="001A5512">
        <w:rPr>
          <w:rFonts w:eastAsia="Times New Roman"/>
          <w:color w:val="auto"/>
          <w:lang w:val="uk-UA" w:eastAsia="ru-RU"/>
        </w:rPr>
        <w:t xml:space="preserve"> обласної ради </w:t>
      </w:r>
    </w:p>
    <w:p w:rsidR="00277E04" w:rsidRPr="001A5512" w:rsidRDefault="00277E04" w:rsidP="00277E04">
      <w:pPr>
        <w:jc w:val="both"/>
        <w:rPr>
          <w:rFonts w:eastAsia="Times New Roman"/>
          <w:color w:val="auto"/>
          <w:lang w:val="uk-UA" w:eastAsia="ru-RU"/>
        </w:rPr>
      </w:pPr>
    </w:p>
    <w:p w:rsidR="00277E04" w:rsidRPr="001A5512" w:rsidRDefault="00315A3E" w:rsidP="00277E04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ВИРІШИЛА</w:t>
      </w:r>
      <w:r w:rsidR="00277E04" w:rsidRPr="001A5512">
        <w:rPr>
          <w:rFonts w:eastAsia="Times New Roman"/>
          <w:color w:val="auto"/>
          <w:lang w:val="uk-UA" w:eastAsia="ru-RU"/>
        </w:rPr>
        <w:t xml:space="preserve">: </w:t>
      </w:r>
    </w:p>
    <w:p w:rsidR="00277E04" w:rsidRPr="001A5512" w:rsidRDefault="00277E04" w:rsidP="00277E04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9045E4" w:rsidRDefault="005134E7" w:rsidP="009045E4">
      <w:pPr>
        <w:ind w:firstLine="709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 xml:space="preserve">Підтримати висновки постійної комісії обласної ради з питань соціальної політики, охорони здоров'я, материнства, дитинства, розвитку зон відпочинку та туризму.  </w:t>
      </w:r>
    </w:p>
    <w:p w:rsidR="0064794A" w:rsidRDefault="0064794A" w:rsidP="00277E04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64794A" w:rsidRPr="001A5512" w:rsidRDefault="0064794A" w:rsidP="00277E04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885402" w:rsidRPr="00315A3E" w:rsidRDefault="00885402" w:rsidP="00885402">
      <w:pPr>
        <w:rPr>
          <w:lang w:val="uk-UA"/>
        </w:rPr>
      </w:pPr>
      <w:r w:rsidRPr="007A1C32">
        <w:t xml:space="preserve">Голова </w:t>
      </w:r>
      <w:proofErr w:type="spellStart"/>
      <w:r w:rsidRPr="007A1C32">
        <w:t>постійної</w:t>
      </w:r>
      <w:proofErr w:type="spellEnd"/>
      <w:r w:rsidRPr="007A1C32">
        <w:t xml:space="preserve"> </w:t>
      </w:r>
      <w:proofErr w:type="spellStart"/>
      <w:r w:rsidRPr="007A1C32">
        <w:t>комісії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</w:t>
      </w:r>
      <w:r w:rsidRPr="007A1C32">
        <w:tab/>
      </w:r>
      <w:r w:rsidRPr="007A1C32">
        <w:tab/>
      </w:r>
      <w:r w:rsidRPr="007A1C32">
        <w:tab/>
      </w:r>
      <w:r w:rsidRPr="007A1C32">
        <w:tab/>
      </w:r>
      <w:r w:rsidR="00315A3E">
        <w:rPr>
          <w:lang w:val="uk-UA"/>
        </w:rPr>
        <w:t xml:space="preserve">         П.В. Ковальчук</w:t>
      </w:r>
    </w:p>
    <w:p w:rsidR="00885402" w:rsidRDefault="00885402" w:rsidP="00885402">
      <w:pPr>
        <w:rPr>
          <w:lang w:val="uk-UA"/>
        </w:rPr>
      </w:pPr>
    </w:p>
    <w:p w:rsidR="007A5DEE" w:rsidRPr="00885402" w:rsidRDefault="007A5DEE"/>
    <w:sectPr w:rsidR="007A5DEE" w:rsidRPr="00885402" w:rsidSect="00C65F01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F01" w:rsidRDefault="00C65F01" w:rsidP="00C65F01">
      <w:r>
        <w:separator/>
      </w:r>
    </w:p>
  </w:endnote>
  <w:endnote w:type="continuationSeparator" w:id="0">
    <w:p w:rsidR="00C65F01" w:rsidRDefault="00C65F01" w:rsidP="00C6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F01" w:rsidRDefault="00C65F01" w:rsidP="00C65F01">
      <w:r>
        <w:separator/>
      </w:r>
    </w:p>
  </w:footnote>
  <w:footnote w:type="continuationSeparator" w:id="0">
    <w:p w:rsidR="00C65F01" w:rsidRDefault="00C65F01" w:rsidP="00C65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028147"/>
      <w:docPartObj>
        <w:docPartGallery w:val="Page Numbers (Top of Page)"/>
        <w:docPartUnique/>
      </w:docPartObj>
    </w:sdtPr>
    <w:sdtEndPr/>
    <w:sdtContent>
      <w:p w:rsidR="00C65F01" w:rsidRDefault="00C65F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5E4">
          <w:rPr>
            <w:noProof/>
          </w:rPr>
          <w:t>2</w:t>
        </w:r>
        <w:r>
          <w:fldChar w:fldCharType="end"/>
        </w:r>
      </w:p>
    </w:sdtContent>
  </w:sdt>
  <w:p w:rsidR="00C65F01" w:rsidRDefault="00C65F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E04"/>
    <w:rsid w:val="00001409"/>
    <w:rsid w:val="00027457"/>
    <w:rsid w:val="000C3CF5"/>
    <w:rsid w:val="001014BC"/>
    <w:rsid w:val="00166BAF"/>
    <w:rsid w:val="0019282D"/>
    <w:rsid w:val="002438E1"/>
    <w:rsid w:val="00277E04"/>
    <w:rsid w:val="00296D92"/>
    <w:rsid w:val="002B0A6E"/>
    <w:rsid w:val="00315A3E"/>
    <w:rsid w:val="003F6456"/>
    <w:rsid w:val="00416743"/>
    <w:rsid w:val="004516E2"/>
    <w:rsid w:val="004549AB"/>
    <w:rsid w:val="004B18D9"/>
    <w:rsid w:val="004D3760"/>
    <w:rsid w:val="005134E7"/>
    <w:rsid w:val="005A5941"/>
    <w:rsid w:val="00630B72"/>
    <w:rsid w:val="0064794A"/>
    <w:rsid w:val="006E12A5"/>
    <w:rsid w:val="006F40F0"/>
    <w:rsid w:val="00710F9A"/>
    <w:rsid w:val="0073421A"/>
    <w:rsid w:val="00777DB8"/>
    <w:rsid w:val="007A5DEE"/>
    <w:rsid w:val="007B0354"/>
    <w:rsid w:val="00885402"/>
    <w:rsid w:val="009045E4"/>
    <w:rsid w:val="009171F1"/>
    <w:rsid w:val="00992F47"/>
    <w:rsid w:val="009D0612"/>
    <w:rsid w:val="00A02783"/>
    <w:rsid w:val="00C65F01"/>
    <w:rsid w:val="00CB0EBB"/>
    <w:rsid w:val="00D54212"/>
    <w:rsid w:val="00D80409"/>
    <w:rsid w:val="00E8355B"/>
    <w:rsid w:val="00EB5A97"/>
    <w:rsid w:val="00EE59AA"/>
    <w:rsid w:val="00EF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zam</cp:lastModifiedBy>
  <cp:revision>10</cp:revision>
  <cp:lastPrinted>2017-03-21T14:44:00Z</cp:lastPrinted>
  <dcterms:created xsi:type="dcterms:W3CDTF">2017-03-20T09:48:00Z</dcterms:created>
  <dcterms:modified xsi:type="dcterms:W3CDTF">2017-03-21T14:45:00Z</dcterms:modified>
</cp:coreProperties>
</file>