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F204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39186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2968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296866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74EE0" w:rsidP="004423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42338"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44233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2324A" w:rsidRDefault="00D2324A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2324A">
              <w:rPr>
                <w:color w:val="000000"/>
                <w:sz w:val="28"/>
                <w:szCs w:val="28"/>
                <w:lang w:val="uk-UA"/>
              </w:rPr>
              <w:t xml:space="preserve">Про Звернення депутатів Миколаївської обласної ради до Прем’єр Міністра України </w:t>
            </w:r>
            <w:proofErr w:type="spellStart"/>
            <w:r w:rsidRPr="00D2324A">
              <w:rPr>
                <w:color w:val="000000"/>
                <w:sz w:val="28"/>
                <w:szCs w:val="28"/>
                <w:lang w:val="uk-UA"/>
              </w:rPr>
              <w:t>Гройсмана</w:t>
            </w:r>
            <w:proofErr w:type="spellEnd"/>
            <w:r w:rsidRPr="00D2324A">
              <w:rPr>
                <w:color w:val="000000"/>
                <w:sz w:val="28"/>
                <w:szCs w:val="28"/>
                <w:lang w:val="uk-UA"/>
              </w:rPr>
              <w:t xml:space="preserve"> В.Б., Кабінету Міністрів України щодо внесення змін до  маршрутного коридору ремонтно-відновлювальних робіт на  автомобільній дорозі «Львів- Тернопіль – Хмельницький – Вінниця- Умань- Одесса – Миколаїв»</w:t>
            </w:r>
          </w:p>
          <w:p w:rsidR="003A0ABE" w:rsidRPr="00EE0379" w:rsidRDefault="003A0ABE" w:rsidP="00D2324A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401447" w:rsidRDefault="00E14FC5" w:rsidP="0040144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401447" w:rsidRPr="00A32CF7">
        <w:rPr>
          <w:sz w:val="28"/>
          <w:szCs w:val="28"/>
          <w:lang w:val="uk-UA"/>
        </w:rPr>
        <w:t>нести</w:t>
      </w:r>
      <w:proofErr w:type="spellEnd"/>
      <w:r w:rsidR="00401447" w:rsidRPr="00A32CF7">
        <w:rPr>
          <w:sz w:val="28"/>
          <w:szCs w:val="28"/>
          <w:lang w:val="uk-UA"/>
        </w:rPr>
        <w:t xml:space="preserve"> питання на розгляд </w:t>
      </w:r>
      <w:r w:rsidR="00401447">
        <w:rPr>
          <w:sz w:val="28"/>
          <w:szCs w:val="28"/>
          <w:lang w:val="uk-UA"/>
        </w:rPr>
        <w:t>чотирнадцятої позачергової</w:t>
      </w:r>
      <w:r w:rsidR="0040144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401447">
        <w:rPr>
          <w:sz w:val="28"/>
          <w:szCs w:val="28"/>
          <w:lang w:val="uk-UA"/>
        </w:rPr>
        <w:t>.</w:t>
      </w:r>
    </w:p>
    <w:p w:rsidR="00401447" w:rsidRDefault="00401447" w:rsidP="00401447">
      <w:pPr>
        <w:jc w:val="both"/>
        <w:rPr>
          <w:sz w:val="28"/>
          <w:szCs w:val="28"/>
          <w:lang w:val="uk-UA"/>
        </w:rPr>
      </w:pP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296866" w:rsidRPr="00514BCA" w:rsidRDefault="00296866" w:rsidP="00296866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296866" w:rsidRDefault="00296866" w:rsidP="00296866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4E" w:rsidRDefault="008F204E" w:rsidP="008174BA">
      <w:r>
        <w:separator/>
      </w:r>
    </w:p>
  </w:endnote>
  <w:endnote w:type="continuationSeparator" w:id="0">
    <w:p w:rsidR="008F204E" w:rsidRDefault="008F204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4E" w:rsidRDefault="008F204E" w:rsidP="008174BA">
      <w:r>
        <w:separator/>
      </w:r>
    </w:p>
  </w:footnote>
  <w:footnote w:type="continuationSeparator" w:id="0">
    <w:p w:rsidR="008F204E" w:rsidRDefault="008F204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2324A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D0F08"/>
    <w:rsid w:val="000E7258"/>
    <w:rsid w:val="000F7C98"/>
    <w:rsid w:val="0012074A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6FFE"/>
    <w:rsid w:val="00242BEA"/>
    <w:rsid w:val="002559F4"/>
    <w:rsid w:val="002612FC"/>
    <w:rsid w:val="00273559"/>
    <w:rsid w:val="00291AE6"/>
    <w:rsid w:val="0029429D"/>
    <w:rsid w:val="00296866"/>
    <w:rsid w:val="002B4E05"/>
    <w:rsid w:val="002D1601"/>
    <w:rsid w:val="002E0C00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3F10DD"/>
    <w:rsid w:val="003F5433"/>
    <w:rsid w:val="00401447"/>
    <w:rsid w:val="00406828"/>
    <w:rsid w:val="004250F3"/>
    <w:rsid w:val="004266F8"/>
    <w:rsid w:val="00436865"/>
    <w:rsid w:val="00442338"/>
    <w:rsid w:val="00444B0E"/>
    <w:rsid w:val="004618B6"/>
    <w:rsid w:val="004818DC"/>
    <w:rsid w:val="004B6B03"/>
    <w:rsid w:val="004C0664"/>
    <w:rsid w:val="004C46CE"/>
    <w:rsid w:val="0050500D"/>
    <w:rsid w:val="00507E98"/>
    <w:rsid w:val="00510FA5"/>
    <w:rsid w:val="00516C0A"/>
    <w:rsid w:val="00517FBD"/>
    <w:rsid w:val="005321E3"/>
    <w:rsid w:val="005324C3"/>
    <w:rsid w:val="00543125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01F54"/>
    <w:rsid w:val="00623323"/>
    <w:rsid w:val="00631124"/>
    <w:rsid w:val="006436A9"/>
    <w:rsid w:val="00661B2B"/>
    <w:rsid w:val="006703C4"/>
    <w:rsid w:val="006703DB"/>
    <w:rsid w:val="00675E2F"/>
    <w:rsid w:val="006979F3"/>
    <w:rsid w:val="006C330D"/>
    <w:rsid w:val="006F3B3F"/>
    <w:rsid w:val="006F3C62"/>
    <w:rsid w:val="006F5EB3"/>
    <w:rsid w:val="006F62C8"/>
    <w:rsid w:val="006F7590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8174BA"/>
    <w:rsid w:val="00850E0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8E2B99"/>
    <w:rsid w:val="008F204E"/>
    <w:rsid w:val="0090579A"/>
    <w:rsid w:val="0090607C"/>
    <w:rsid w:val="00954C8F"/>
    <w:rsid w:val="00973CDB"/>
    <w:rsid w:val="009805F5"/>
    <w:rsid w:val="00985FF9"/>
    <w:rsid w:val="00993813"/>
    <w:rsid w:val="009A5B4F"/>
    <w:rsid w:val="009C00EB"/>
    <w:rsid w:val="009C6B86"/>
    <w:rsid w:val="009D4B96"/>
    <w:rsid w:val="009D7E02"/>
    <w:rsid w:val="009E0A02"/>
    <w:rsid w:val="009E20EB"/>
    <w:rsid w:val="009E61CE"/>
    <w:rsid w:val="009F4DB2"/>
    <w:rsid w:val="00A013AD"/>
    <w:rsid w:val="00A02B0E"/>
    <w:rsid w:val="00A03E30"/>
    <w:rsid w:val="00A120C6"/>
    <w:rsid w:val="00A26F01"/>
    <w:rsid w:val="00A40215"/>
    <w:rsid w:val="00A424EE"/>
    <w:rsid w:val="00A524AA"/>
    <w:rsid w:val="00A56471"/>
    <w:rsid w:val="00A71C34"/>
    <w:rsid w:val="00A84B8C"/>
    <w:rsid w:val="00AB0772"/>
    <w:rsid w:val="00AB38B4"/>
    <w:rsid w:val="00AC2235"/>
    <w:rsid w:val="00AC2990"/>
    <w:rsid w:val="00AD43E0"/>
    <w:rsid w:val="00AF3047"/>
    <w:rsid w:val="00AF5B9A"/>
    <w:rsid w:val="00B147C9"/>
    <w:rsid w:val="00B16F31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3E03"/>
    <w:rsid w:val="00CB7F89"/>
    <w:rsid w:val="00CD1A0C"/>
    <w:rsid w:val="00CD3AFD"/>
    <w:rsid w:val="00CE75A7"/>
    <w:rsid w:val="00CF1323"/>
    <w:rsid w:val="00CF6ACF"/>
    <w:rsid w:val="00D02371"/>
    <w:rsid w:val="00D05457"/>
    <w:rsid w:val="00D2324A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4FC5"/>
    <w:rsid w:val="00E16B53"/>
    <w:rsid w:val="00E32B5A"/>
    <w:rsid w:val="00E332D4"/>
    <w:rsid w:val="00E41799"/>
    <w:rsid w:val="00E42188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EE0379"/>
    <w:rsid w:val="00F26131"/>
    <w:rsid w:val="00F26CB2"/>
    <w:rsid w:val="00F3673A"/>
    <w:rsid w:val="00F54909"/>
    <w:rsid w:val="00F70E6B"/>
    <w:rsid w:val="00F74EE0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88</cp:revision>
  <cp:lastPrinted>2015-12-23T09:32:00Z</cp:lastPrinted>
  <dcterms:created xsi:type="dcterms:W3CDTF">2012-05-17T11:18:00Z</dcterms:created>
  <dcterms:modified xsi:type="dcterms:W3CDTF">2017-07-24T05:58:00Z</dcterms:modified>
</cp:coreProperties>
</file>