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F259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2057750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3210AC" w:rsidP="003210AC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липня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1D30E5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3210A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3210AC" w:rsidRDefault="0054065E" w:rsidP="00701DB1">
            <w:pPr>
              <w:jc w:val="both"/>
              <w:rPr>
                <w:sz w:val="28"/>
                <w:szCs w:val="28"/>
                <w:lang w:val="uk-UA"/>
              </w:rPr>
            </w:pPr>
            <w:r w:rsidRPr="009F4E54">
              <w:rPr>
                <w:sz w:val="28"/>
                <w:szCs w:val="28"/>
                <w:lang w:val="uk-UA"/>
              </w:rPr>
              <w:t>Про призначення</w:t>
            </w:r>
            <w:r>
              <w:rPr>
                <w:sz w:val="28"/>
                <w:szCs w:val="28"/>
                <w:lang w:val="uk-UA"/>
              </w:rPr>
              <w:t xml:space="preserve"> керівників обласних комунальних закладів освіти</w:t>
            </w:r>
            <w:r w:rsidRPr="0001699E">
              <w:rPr>
                <w:sz w:val="28"/>
                <w:szCs w:val="28"/>
                <w:lang w:val="uk-UA"/>
              </w:rPr>
              <w:t xml:space="preserve"> </w:t>
            </w:r>
          </w:p>
          <w:p w:rsidR="00251D0C" w:rsidRPr="00F24CB8" w:rsidRDefault="00251D0C" w:rsidP="003210A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54065E" w:rsidP="00247FD4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Розглянувши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 та обговоривши інформацію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з цього питання</w:t>
      </w:r>
      <w:r w:rsidR="007D648C">
        <w:rPr>
          <w:rFonts w:eastAsia="Calibri"/>
          <w:bCs/>
          <w:color w:val="000000"/>
          <w:sz w:val="28"/>
          <w:szCs w:val="28"/>
          <w:lang w:val="uk-UA"/>
        </w:rPr>
        <w:t xml:space="preserve">, </w:t>
      </w:r>
      <w:r w:rsidR="00C62DC0">
        <w:rPr>
          <w:rFonts w:eastAsia="Calibri"/>
          <w:bCs/>
          <w:color w:val="000000"/>
          <w:sz w:val="28"/>
          <w:szCs w:val="28"/>
          <w:lang w:val="uk-UA"/>
        </w:rPr>
        <w:t xml:space="preserve">беручи до уваги рекомендації </w:t>
      </w:r>
      <w:r w:rsidR="00C62DC0">
        <w:rPr>
          <w:sz w:val="28"/>
          <w:szCs w:val="28"/>
          <w:lang w:val="uk-UA"/>
        </w:rPr>
        <w:t xml:space="preserve">постійної комісії обласної ради з питань законності, депутатської діяльності, антикорупційної та регуляторної політики, </w:t>
      </w:r>
      <w:proofErr w:type="spellStart"/>
      <w:r w:rsidR="00C62DC0">
        <w:rPr>
          <w:sz w:val="28"/>
          <w:szCs w:val="28"/>
          <w:lang w:val="uk-UA"/>
        </w:rPr>
        <w:t>зв’язків</w:t>
      </w:r>
      <w:proofErr w:type="spellEnd"/>
      <w:r w:rsidR="00C62DC0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  <w:r w:rsidR="00C62DC0">
        <w:rPr>
          <w:sz w:val="28"/>
          <w:szCs w:val="28"/>
          <w:lang w:val="uk-UA"/>
        </w:rPr>
        <w:t xml:space="preserve"> від            19 липня 2017 року № 4,</w:t>
      </w:r>
      <w:r w:rsidR="00C62DC0">
        <w:rPr>
          <w:sz w:val="28"/>
          <w:szCs w:val="28"/>
          <w:lang w:val="uk-UA"/>
        </w:rPr>
        <w:t xml:space="preserve">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652AEB" w:rsidRDefault="00652AEB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54065E" w:rsidRDefault="0054065E" w:rsidP="0054065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позицію постійної комісії обласної ради  з питань </w:t>
      </w:r>
      <w:r>
        <w:rPr>
          <w:sz w:val="28"/>
          <w:szCs w:val="28"/>
          <w:lang w:val="uk-UA"/>
        </w:rPr>
        <w:t xml:space="preserve">законності, депутатської діяльності, антикорупційної та регуляторної політики,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  <w:r>
        <w:rPr>
          <w:sz w:val="28"/>
          <w:szCs w:val="28"/>
          <w:lang w:val="uk-UA"/>
        </w:rPr>
        <w:t xml:space="preserve"> щодо необхідності призначення </w:t>
      </w:r>
      <w:r>
        <w:rPr>
          <w:sz w:val="28"/>
          <w:szCs w:val="28"/>
          <w:lang w:val="uk-UA"/>
        </w:rPr>
        <w:t>керівників обласних комунальних закладів освіти</w:t>
      </w:r>
      <w:r>
        <w:rPr>
          <w:sz w:val="28"/>
          <w:szCs w:val="28"/>
          <w:lang w:val="uk-UA"/>
        </w:rPr>
        <w:t xml:space="preserve"> виключно рішенням обласної ради.</w:t>
      </w:r>
      <w:r w:rsidRPr="0001699E">
        <w:rPr>
          <w:sz w:val="28"/>
          <w:szCs w:val="28"/>
          <w:lang w:val="uk-UA"/>
        </w:rPr>
        <w:t xml:space="preserve"> </w:t>
      </w:r>
    </w:p>
    <w:p w:rsidR="00AF5765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AF5765" w:rsidRDefault="00AF5765" w:rsidP="00506B19">
      <w:pPr>
        <w:ind w:firstLine="708"/>
        <w:jc w:val="both"/>
        <w:rPr>
          <w:sz w:val="28"/>
          <w:szCs w:val="28"/>
          <w:lang w:val="uk-UA"/>
        </w:rPr>
      </w:pPr>
    </w:p>
    <w:p w:rsidR="00C62DC0" w:rsidRPr="003332E4" w:rsidRDefault="00C62DC0" w:rsidP="00506B19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74F74" w:rsidRPr="00514BCA" w:rsidRDefault="00A74F74" w:rsidP="00A74F7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A74F74" w:rsidRDefault="00A74F74" w:rsidP="00A74F7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A74F74">
      <w:pPr>
        <w:jc w:val="both"/>
        <w:rPr>
          <w:lang w:val="uk-UA"/>
        </w:rPr>
      </w:pPr>
    </w:p>
    <w:sectPr w:rsidR="003705C2" w:rsidSect="000E4CC9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91" w:rsidRDefault="000F2591" w:rsidP="008174BA">
      <w:r>
        <w:separator/>
      </w:r>
    </w:p>
  </w:endnote>
  <w:endnote w:type="continuationSeparator" w:id="0">
    <w:p w:rsidR="000F2591" w:rsidRDefault="000F259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91" w:rsidRDefault="000F2591" w:rsidP="008174BA">
      <w:r>
        <w:separator/>
      </w:r>
    </w:p>
  </w:footnote>
  <w:footnote w:type="continuationSeparator" w:id="0">
    <w:p w:rsidR="000F2591" w:rsidRDefault="000F259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065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6F4"/>
    <w:rsid w:val="000118D1"/>
    <w:rsid w:val="00012305"/>
    <w:rsid w:val="00027B40"/>
    <w:rsid w:val="000450CA"/>
    <w:rsid w:val="00055E22"/>
    <w:rsid w:val="0006110D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2591"/>
    <w:rsid w:val="000F7C98"/>
    <w:rsid w:val="00123C79"/>
    <w:rsid w:val="00130226"/>
    <w:rsid w:val="0013477B"/>
    <w:rsid w:val="00153902"/>
    <w:rsid w:val="001557C7"/>
    <w:rsid w:val="00155E7B"/>
    <w:rsid w:val="001641BC"/>
    <w:rsid w:val="001809AF"/>
    <w:rsid w:val="00185B54"/>
    <w:rsid w:val="0019433E"/>
    <w:rsid w:val="00197350"/>
    <w:rsid w:val="001A4371"/>
    <w:rsid w:val="001B0699"/>
    <w:rsid w:val="001B0F4A"/>
    <w:rsid w:val="001C0B40"/>
    <w:rsid w:val="001C6E27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624C6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104C"/>
    <w:rsid w:val="002F184B"/>
    <w:rsid w:val="00315F32"/>
    <w:rsid w:val="003210AC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665E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4065E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F62AB"/>
    <w:rsid w:val="0061124D"/>
    <w:rsid w:val="00623323"/>
    <w:rsid w:val="00641C5C"/>
    <w:rsid w:val="00643E33"/>
    <w:rsid w:val="00652AEB"/>
    <w:rsid w:val="00661B2B"/>
    <w:rsid w:val="006731C7"/>
    <w:rsid w:val="00676AB9"/>
    <w:rsid w:val="006944B2"/>
    <w:rsid w:val="00696558"/>
    <w:rsid w:val="006A6187"/>
    <w:rsid w:val="006B1BF8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D648C"/>
    <w:rsid w:val="007E077F"/>
    <w:rsid w:val="007E65AF"/>
    <w:rsid w:val="007E74B4"/>
    <w:rsid w:val="007F3364"/>
    <w:rsid w:val="007F7B49"/>
    <w:rsid w:val="00800686"/>
    <w:rsid w:val="00800A73"/>
    <w:rsid w:val="008037D2"/>
    <w:rsid w:val="008174BA"/>
    <w:rsid w:val="00843427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C6E4C"/>
    <w:rsid w:val="008E3DB9"/>
    <w:rsid w:val="008F1896"/>
    <w:rsid w:val="008F1CAF"/>
    <w:rsid w:val="008F3B8B"/>
    <w:rsid w:val="008F4796"/>
    <w:rsid w:val="008F77A3"/>
    <w:rsid w:val="0090607C"/>
    <w:rsid w:val="009234EA"/>
    <w:rsid w:val="009311DE"/>
    <w:rsid w:val="009332E6"/>
    <w:rsid w:val="00934828"/>
    <w:rsid w:val="009415A6"/>
    <w:rsid w:val="00941A89"/>
    <w:rsid w:val="00943A85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0E45"/>
    <w:rsid w:val="00A27837"/>
    <w:rsid w:val="00A524AA"/>
    <w:rsid w:val="00A609E1"/>
    <w:rsid w:val="00A62286"/>
    <w:rsid w:val="00A630E1"/>
    <w:rsid w:val="00A71C34"/>
    <w:rsid w:val="00A74F74"/>
    <w:rsid w:val="00A77B16"/>
    <w:rsid w:val="00A924BC"/>
    <w:rsid w:val="00A95739"/>
    <w:rsid w:val="00AA307A"/>
    <w:rsid w:val="00AB38B4"/>
    <w:rsid w:val="00AD5F51"/>
    <w:rsid w:val="00AE2D65"/>
    <w:rsid w:val="00AF5765"/>
    <w:rsid w:val="00B03B38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4582"/>
    <w:rsid w:val="00B56429"/>
    <w:rsid w:val="00B568E3"/>
    <w:rsid w:val="00B63479"/>
    <w:rsid w:val="00B65484"/>
    <w:rsid w:val="00B67061"/>
    <w:rsid w:val="00B75D70"/>
    <w:rsid w:val="00B82CF3"/>
    <w:rsid w:val="00B85EC5"/>
    <w:rsid w:val="00B947B9"/>
    <w:rsid w:val="00BA79E1"/>
    <w:rsid w:val="00BA7AD9"/>
    <w:rsid w:val="00BB3AA3"/>
    <w:rsid w:val="00BC57EC"/>
    <w:rsid w:val="00BD49CA"/>
    <w:rsid w:val="00BD7728"/>
    <w:rsid w:val="00BE4F0E"/>
    <w:rsid w:val="00C011C0"/>
    <w:rsid w:val="00C110CE"/>
    <w:rsid w:val="00C17EFD"/>
    <w:rsid w:val="00C37A23"/>
    <w:rsid w:val="00C41811"/>
    <w:rsid w:val="00C467C8"/>
    <w:rsid w:val="00C52EC8"/>
    <w:rsid w:val="00C62DC0"/>
    <w:rsid w:val="00C72689"/>
    <w:rsid w:val="00C8033E"/>
    <w:rsid w:val="00C81331"/>
    <w:rsid w:val="00CB1BAD"/>
    <w:rsid w:val="00CD1A0C"/>
    <w:rsid w:val="00CD1DCD"/>
    <w:rsid w:val="00CD3AFD"/>
    <w:rsid w:val="00CE1E18"/>
    <w:rsid w:val="00D17802"/>
    <w:rsid w:val="00D3115F"/>
    <w:rsid w:val="00D379A4"/>
    <w:rsid w:val="00D44618"/>
    <w:rsid w:val="00D5364F"/>
    <w:rsid w:val="00D56FDB"/>
    <w:rsid w:val="00D60FFB"/>
    <w:rsid w:val="00D61A61"/>
    <w:rsid w:val="00D67DCA"/>
    <w:rsid w:val="00D7476F"/>
    <w:rsid w:val="00D77C9C"/>
    <w:rsid w:val="00D80031"/>
    <w:rsid w:val="00D801B6"/>
    <w:rsid w:val="00D8096D"/>
    <w:rsid w:val="00D925E4"/>
    <w:rsid w:val="00D958B7"/>
    <w:rsid w:val="00DA4265"/>
    <w:rsid w:val="00DA6CCA"/>
    <w:rsid w:val="00DB3FAC"/>
    <w:rsid w:val="00DC1978"/>
    <w:rsid w:val="00DC2A09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25165"/>
    <w:rsid w:val="00E340E4"/>
    <w:rsid w:val="00E34679"/>
    <w:rsid w:val="00E37A9A"/>
    <w:rsid w:val="00E45C26"/>
    <w:rsid w:val="00E474FA"/>
    <w:rsid w:val="00E5798C"/>
    <w:rsid w:val="00E664FF"/>
    <w:rsid w:val="00E67505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F7E"/>
    <w:rsid w:val="00EE671C"/>
    <w:rsid w:val="00EF3786"/>
    <w:rsid w:val="00EF5167"/>
    <w:rsid w:val="00F015C6"/>
    <w:rsid w:val="00F24CB8"/>
    <w:rsid w:val="00F24EE2"/>
    <w:rsid w:val="00F41F08"/>
    <w:rsid w:val="00F75DB2"/>
    <w:rsid w:val="00F76BD7"/>
    <w:rsid w:val="00F86BF2"/>
    <w:rsid w:val="00FA21CF"/>
    <w:rsid w:val="00FA4411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9B93-FF66-4778-B7F9-FA29BA99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135</cp:revision>
  <cp:lastPrinted>2017-04-20T07:57:00Z</cp:lastPrinted>
  <dcterms:created xsi:type="dcterms:W3CDTF">2012-05-17T11:27:00Z</dcterms:created>
  <dcterms:modified xsi:type="dcterms:W3CDTF">2017-07-20T09:08:00Z</dcterms:modified>
</cp:coreProperties>
</file>