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16D0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224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331D65" w:rsidP="00EA43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6376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F6B80" w:rsidRDefault="0031091C" w:rsidP="00EA43CB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872D53">
              <w:rPr>
                <w:sz w:val="28"/>
                <w:szCs w:val="28"/>
              </w:rPr>
              <w:t>Про визнання повноважень депутатів обласної ради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31091C" w:rsidRPr="00DA4265" w:rsidRDefault="0031091C" w:rsidP="00EA43CB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1091C" w:rsidRPr="00BA6828" w:rsidRDefault="0031091C" w:rsidP="0031091C">
      <w:pPr>
        <w:ind w:firstLine="708"/>
        <w:jc w:val="both"/>
        <w:rPr>
          <w:sz w:val="28"/>
          <w:szCs w:val="28"/>
          <w:lang w:val="uk-UA"/>
        </w:rPr>
      </w:pPr>
      <w:r w:rsidRPr="004104B3">
        <w:rPr>
          <w:sz w:val="28"/>
          <w:szCs w:val="28"/>
          <w:lang w:val="uk-UA"/>
        </w:rPr>
        <w:t>Заслухавши інформацію про визнання повноважень депутат</w:t>
      </w:r>
      <w:r>
        <w:rPr>
          <w:sz w:val="28"/>
          <w:szCs w:val="28"/>
          <w:lang w:val="uk-UA"/>
        </w:rPr>
        <w:t>ів</w:t>
      </w:r>
      <w:r w:rsidRPr="004104B3">
        <w:rPr>
          <w:sz w:val="28"/>
          <w:szCs w:val="28"/>
          <w:lang w:val="uk-UA"/>
        </w:rPr>
        <w:t xml:space="preserve">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31091C" w:rsidRPr="00BA6828" w:rsidRDefault="0031091C" w:rsidP="0031091C">
      <w:pPr>
        <w:ind w:firstLine="708"/>
        <w:jc w:val="both"/>
        <w:rPr>
          <w:sz w:val="28"/>
          <w:szCs w:val="28"/>
          <w:lang w:val="uk-UA"/>
        </w:rPr>
      </w:pPr>
    </w:p>
    <w:p w:rsidR="0031091C" w:rsidRPr="00BA6828" w:rsidRDefault="0031091C" w:rsidP="0031091C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31091C" w:rsidRPr="00BA6828" w:rsidRDefault="0031091C" w:rsidP="0031091C">
      <w:pPr>
        <w:ind w:firstLine="708"/>
        <w:jc w:val="both"/>
        <w:rPr>
          <w:sz w:val="28"/>
          <w:szCs w:val="28"/>
          <w:lang w:val="uk-UA"/>
        </w:rPr>
      </w:pPr>
    </w:p>
    <w:p w:rsidR="0031091C" w:rsidRDefault="0031091C" w:rsidP="0031091C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скликання.</w:t>
      </w:r>
    </w:p>
    <w:p w:rsidR="0031091C" w:rsidRDefault="0031091C" w:rsidP="0031091C">
      <w:pPr>
        <w:jc w:val="both"/>
        <w:rPr>
          <w:sz w:val="28"/>
          <w:szCs w:val="28"/>
          <w:lang w:val="uk-UA"/>
        </w:rPr>
      </w:pPr>
    </w:p>
    <w:p w:rsidR="005D4B33" w:rsidRDefault="005D4B33" w:rsidP="005D4B33">
      <w:pPr>
        <w:ind w:right="-427"/>
        <w:rPr>
          <w:sz w:val="28"/>
          <w:szCs w:val="28"/>
          <w:lang w:val="uk-UA"/>
        </w:rPr>
      </w:pP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331D65" w:rsidRDefault="00331D65" w:rsidP="00331D6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331D65" w:rsidRPr="00F24B06" w:rsidRDefault="00331D65" w:rsidP="00331D6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331D65" w:rsidRDefault="00331D65" w:rsidP="00331D65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331D65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D00" w:rsidRDefault="00316D00" w:rsidP="008174BA">
      <w:r>
        <w:separator/>
      </w:r>
    </w:p>
  </w:endnote>
  <w:endnote w:type="continuationSeparator" w:id="0">
    <w:p w:rsidR="00316D00" w:rsidRDefault="00316D0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D00" w:rsidRDefault="00316D00" w:rsidP="008174BA">
      <w:r>
        <w:separator/>
      </w:r>
    </w:p>
  </w:footnote>
  <w:footnote w:type="continuationSeparator" w:id="0">
    <w:p w:rsidR="00316D00" w:rsidRDefault="00316D0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041"/>
    <w:rsid w:val="00063B47"/>
    <w:rsid w:val="00063DA6"/>
    <w:rsid w:val="000A6CE0"/>
    <w:rsid w:val="000B0ABB"/>
    <w:rsid w:val="000E7258"/>
    <w:rsid w:val="000F7C98"/>
    <w:rsid w:val="0010517D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1091C"/>
    <w:rsid w:val="00316D00"/>
    <w:rsid w:val="00324E1C"/>
    <w:rsid w:val="0032688B"/>
    <w:rsid w:val="00331D65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6828"/>
    <w:rsid w:val="00412540"/>
    <w:rsid w:val="004266F8"/>
    <w:rsid w:val="004351E1"/>
    <w:rsid w:val="00436865"/>
    <w:rsid w:val="00444B0E"/>
    <w:rsid w:val="00461024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9217B"/>
    <w:rsid w:val="005B4C20"/>
    <w:rsid w:val="005D4B33"/>
    <w:rsid w:val="00623323"/>
    <w:rsid w:val="00633524"/>
    <w:rsid w:val="006436A9"/>
    <w:rsid w:val="0065133B"/>
    <w:rsid w:val="00661B2B"/>
    <w:rsid w:val="006628B0"/>
    <w:rsid w:val="006703DB"/>
    <w:rsid w:val="00675E2F"/>
    <w:rsid w:val="006856BD"/>
    <w:rsid w:val="00695D69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D7874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A43F4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3729A"/>
    <w:rsid w:val="00B527FB"/>
    <w:rsid w:val="00B56429"/>
    <w:rsid w:val="00B72ED5"/>
    <w:rsid w:val="00B946EF"/>
    <w:rsid w:val="00B947B9"/>
    <w:rsid w:val="00BA6235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951A7"/>
    <w:rsid w:val="00EA191B"/>
    <w:rsid w:val="00EA43CB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4DFC"/>
    <w:rsid w:val="00F47B38"/>
    <w:rsid w:val="00F5576B"/>
    <w:rsid w:val="00F55B2C"/>
    <w:rsid w:val="00F63764"/>
    <w:rsid w:val="00F70E6B"/>
    <w:rsid w:val="00F76BD7"/>
    <w:rsid w:val="00F93C33"/>
    <w:rsid w:val="00FB7008"/>
    <w:rsid w:val="00FC2448"/>
    <w:rsid w:val="00FC4BA1"/>
    <w:rsid w:val="00FC4F7F"/>
    <w:rsid w:val="00FD0D9B"/>
    <w:rsid w:val="00FD3615"/>
    <w:rsid w:val="00FE1D49"/>
    <w:rsid w:val="00FE7EE7"/>
    <w:rsid w:val="00FF6B80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72</cp:revision>
  <cp:lastPrinted>2015-12-23T09:32:00Z</cp:lastPrinted>
  <dcterms:created xsi:type="dcterms:W3CDTF">2012-05-17T11:18:00Z</dcterms:created>
  <dcterms:modified xsi:type="dcterms:W3CDTF">2017-02-14T10:56:00Z</dcterms:modified>
</cp:coreProperties>
</file>