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44E9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250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31091C" w:rsidP="00BB36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BB36E6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F63764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1091C" w:rsidRDefault="008D2326" w:rsidP="008D2326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8D2326">
              <w:rPr>
                <w:sz w:val="28"/>
                <w:szCs w:val="28"/>
              </w:rPr>
              <w:t xml:space="preserve">Про внесення змін до складу постійних комісій обласної ради </w:t>
            </w:r>
          </w:p>
          <w:p w:rsidR="008D2326" w:rsidRPr="00DA4265" w:rsidRDefault="008D2326" w:rsidP="008D2326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8D2326" w:rsidRPr="00BA6828" w:rsidRDefault="008D2326" w:rsidP="008D2326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>Заслухавши та обговоривши інф</w:t>
      </w:r>
      <w:r>
        <w:rPr>
          <w:sz w:val="28"/>
          <w:szCs w:val="28"/>
          <w:lang w:val="uk-UA"/>
        </w:rPr>
        <w:t>ормацію із зазначеного питання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8D2326" w:rsidRPr="00BA6828" w:rsidRDefault="008D2326" w:rsidP="008D2326">
      <w:pPr>
        <w:ind w:firstLine="708"/>
        <w:jc w:val="both"/>
        <w:rPr>
          <w:sz w:val="28"/>
          <w:szCs w:val="28"/>
          <w:lang w:val="uk-UA"/>
        </w:rPr>
      </w:pPr>
    </w:p>
    <w:p w:rsidR="008D2326" w:rsidRPr="00BA6828" w:rsidRDefault="008D2326" w:rsidP="008D2326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8D2326" w:rsidRPr="00BA6828" w:rsidRDefault="008D2326" w:rsidP="008D2326">
      <w:pPr>
        <w:ind w:firstLine="708"/>
        <w:jc w:val="both"/>
        <w:rPr>
          <w:sz w:val="28"/>
          <w:szCs w:val="28"/>
          <w:lang w:val="uk-UA"/>
        </w:rPr>
      </w:pPr>
    </w:p>
    <w:p w:rsidR="008D2326" w:rsidRDefault="008D2326" w:rsidP="008D2326">
      <w:pPr>
        <w:ind w:right="-427" w:firstLine="720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Враховуючи особисті заяви депутатів обласної ради, </w:t>
      </w: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зазначене питання на розгляд одинадцятої сесії обласної ради сьомого скликання.</w:t>
      </w: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8D2326" w:rsidRDefault="008D2326" w:rsidP="007C04E3">
      <w:pPr>
        <w:ind w:firstLine="709"/>
        <w:jc w:val="both"/>
        <w:rPr>
          <w:sz w:val="28"/>
          <w:szCs w:val="28"/>
          <w:lang w:val="uk-UA"/>
        </w:rPr>
      </w:pPr>
    </w:p>
    <w:p w:rsidR="00BB36E6" w:rsidRDefault="00BB36E6" w:rsidP="00BB36E6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BB36E6" w:rsidRPr="00F24B06" w:rsidRDefault="00BB36E6" w:rsidP="00BB36E6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BB36E6" w:rsidRDefault="00BB36E6" w:rsidP="00BB36E6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F26CB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E9D" w:rsidRDefault="00F44E9D" w:rsidP="008174BA">
      <w:r>
        <w:separator/>
      </w:r>
    </w:p>
  </w:endnote>
  <w:endnote w:type="continuationSeparator" w:id="0">
    <w:p w:rsidR="00F44E9D" w:rsidRDefault="00F44E9D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E9D" w:rsidRDefault="00F44E9D" w:rsidP="008174BA">
      <w:r>
        <w:separator/>
      </w:r>
    </w:p>
  </w:footnote>
  <w:footnote w:type="continuationSeparator" w:id="0">
    <w:p w:rsidR="00F44E9D" w:rsidRDefault="00F44E9D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D232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608E"/>
    <w:multiLevelType w:val="hybridMultilevel"/>
    <w:tmpl w:val="35903E8C"/>
    <w:lvl w:ilvl="0" w:tplc="691013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56041"/>
    <w:rsid w:val="00063B47"/>
    <w:rsid w:val="00063DA6"/>
    <w:rsid w:val="000A6CE0"/>
    <w:rsid w:val="000B0ABB"/>
    <w:rsid w:val="000E7258"/>
    <w:rsid w:val="000F7C98"/>
    <w:rsid w:val="0010517D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2F326B"/>
    <w:rsid w:val="0031091C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C5873"/>
    <w:rsid w:val="003E5BFD"/>
    <w:rsid w:val="003F051D"/>
    <w:rsid w:val="00406828"/>
    <w:rsid w:val="00412540"/>
    <w:rsid w:val="004266F8"/>
    <w:rsid w:val="00436865"/>
    <w:rsid w:val="00444B0E"/>
    <w:rsid w:val="00461024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9217B"/>
    <w:rsid w:val="005B4C20"/>
    <w:rsid w:val="005D4B33"/>
    <w:rsid w:val="00623323"/>
    <w:rsid w:val="00633524"/>
    <w:rsid w:val="0064069A"/>
    <w:rsid w:val="006436A9"/>
    <w:rsid w:val="0065133B"/>
    <w:rsid w:val="00661B2B"/>
    <w:rsid w:val="006628B0"/>
    <w:rsid w:val="006703DB"/>
    <w:rsid w:val="00675E2F"/>
    <w:rsid w:val="006856BD"/>
    <w:rsid w:val="00695D69"/>
    <w:rsid w:val="006A2A0E"/>
    <w:rsid w:val="006F3B3F"/>
    <w:rsid w:val="006F62C8"/>
    <w:rsid w:val="00717B11"/>
    <w:rsid w:val="00733626"/>
    <w:rsid w:val="00745F9E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C16C9"/>
    <w:rsid w:val="008C30F2"/>
    <w:rsid w:val="008D2326"/>
    <w:rsid w:val="008E02EE"/>
    <w:rsid w:val="0090607C"/>
    <w:rsid w:val="0091772C"/>
    <w:rsid w:val="00942C0F"/>
    <w:rsid w:val="00954C8F"/>
    <w:rsid w:val="0097116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7966"/>
    <w:rsid w:val="00AA43F4"/>
    <w:rsid w:val="00AB38B4"/>
    <w:rsid w:val="00AC2990"/>
    <w:rsid w:val="00AD43E0"/>
    <w:rsid w:val="00AF3047"/>
    <w:rsid w:val="00AF5B9A"/>
    <w:rsid w:val="00B1398B"/>
    <w:rsid w:val="00B147C9"/>
    <w:rsid w:val="00B17091"/>
    <w:rsid w:val="00B27E8D"/>
    <w:rsid w:val="00B315E0"/>
    <w:rsid w:val="00B3729A"/>
    <w:rsid w:val="00B527FB"/>
    <w:rsid w:val="00B56429"/>
    <w:rsid w:val="00B71A23"/>
    <w:rsid w:val="00B72ED5"/>
    <w:rsid w:val="00B946EF"/>
    <w:rsid w:val="00B947B9"/>
    <w:rsid w:val="00BA6235"/>
    <w:rsid w:val="00BB36E6"/>
    <w:rsid w:val="00BB75AE"/>
    <w:rsid w:val="00BB7E14"/>
    <w:rsid w:val="00BD6113"/>
    <w:rsid w:val="00BE032E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B0B75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583C"/>
    <w:rsid w:val="00DA7F66"/>
    <w:rsid w:val="00DC0CF5"/>
    <w:rsid w:val="00DC3730"/>
    <w:rsid w:val="00DD4E63"/>
    <w:rsid w:val="00DF3765"/>
    <w:rsid w:val="00E00915"/>
    <w:rsid w:val="00E00CDF"/>
    <w:rsid w:val="00E01ADF"/>
    <w:rsid w:val="00E10A6D"/>
    <w:rsid w:val="00E16B53"/>
    <w:rsid w:val="00E32B5A"/>
    <w:rsid w:val="00E439CF"/>
    <w:rsid w:val="00E43F53"/>
    <w:rsid w:val="00E4617F"/>
    <w:rsid w:val="00E94FB8"/>
    <w:rsid w:val="00E951A7"/>
    <w:rsid w:val="00EA191B"/>
    <w:rsid w:val="00EA43CB"/>
    <w:rsid w:val="00EB6CC6"/>
    <w:rsid w:val="00EC282E"/>
    <w:rsid w:val="00EC4296"/>
    <w:rsid w:val="00EC598A"/>
    <w:rsid w:val="00ED49FB"/>
    <w:rsid w:val="00ED6560"/>
    <w:rsid w:val="00F2001A"/>
    <w:rsid w:val="00F229DD"/>
    <w:rsid w:val="00F26CB2"/>
    <w:rsid w:val="00F44DFC"/>
    <w:rsid w:val="00F44E9D"/>
    <w:rsid w:val="00F47B38"/>
    <w:rsid w:val="00F5576B"/>
    <w:rsid w:val="00F55B2C"/>
    <w:rsid w:val="00F55BCC"/>
    <w:rsid w:val="00F63764"/>
    <w:rsid w:val="00F70E6B"/>
    <w:rsid w:val="00F76BD7"/>
    <w:rsid w:val="00F93C33"/>
    <w:rsid w:val="00FB7008"/>
    <w:rsid w:val="00FC2448"/>
    <w:rsid w:val="00FC4BA1"/>
    <w:rsid w:val="00FC4F7F"/>
    <w:rsid w:val="00FD0D9B"/>
    <w:rsid w:val="00FD3615"/>
    <w:rsid w:val="00FE1D49"/>
    <w:rsid w:val="00FE7EE7"/>
    <w:rsid w:val="00FF6B80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76</cp:revision>
  <cp:lastPrinted>2015-12-23T09:32:00Z</cp:lastPrinted>
  <dcterms:created xsi:type="dcterms:W3CDTF">2012-05-17T11:18:00Z</dcterms:created>
  <dcterms:modified xsi:type="dcterms:W3CDTF">2017-02-14T11:00:00Z</dcterms:modified>
</cp:coreProperties>
</file>