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D63A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848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687969" w:rsidRDefault="00687969" w:rsidP="0068796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687969" w:rsidRDefault="00687969" w:rsidP="0068796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687969" w:rsidRDefault="00687969" w:rsidP="0068796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0B19D8" w:rsidP="003B42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7D63AB">
              <w:rPr>
                <w:sz w:val="28"/>
                <w:szCs w:val="28"/>
                <w:lang w:val="uk-UA"/>
              </w:rPr>
              <w:t>4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B19D8" w:rsidRPr="007D63AB" w:rsidRDefault="003B420A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7D63AB">
              <w:rPr>
                <w:sz w:val="28"/>
                <w:szCs w:val="28"/>
              </w:rPr>
              <w:t>Про внесення змін до Положення про помічника-консультанта депутата Миколаївської обласної ради сьомого скликання та опису посвідчення помічника-консультанта депутата Миколаївської обласної ради сьомого скликання</w:t>
            </w:r>
          </w:p>
          <w:p w:rsidR="003B420A" w:rsidRPr="00DA4265" w:rsidRDefault="003B420A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F40B06" w:rsidRDefault="000B19D8" w:rsidP="00EB05C2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687969" w:rsidRDefault="00687969" w:rsidP="006879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87969" w:rsidRDefault="00687969" w:rsidP="006879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38B" w:rsidRDefault="00DC738B" w:rsidP="008174BA">
      <w:r>
        <w:separator/>
      </w:r>
    </w:p>
  </w:endnote>
  <w:endnote w:type="continuationSeparator" w:id="0">
    <w:p w:rsidR="00DC738B" w:rsidRDefault="00DC738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38B" w:rsidRDefault="00DC738B" w:rsidP="008174BA">
      <w:r>
        <w:separator/>
      </w:r>
    </w:p>
  </w:footnote>
  <w:footnote w:type="continuationSeparator" w:id="0">
    <w:p w:rsidR="00DC738B" w:rsidRDefault="00DC738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B19D8"/>
    <w:rsid w:val="000E7258"/>
    <w:rsid w:val="000F7C98"/>
    <w:rsid w:val="00123C79"/>
    <w:rsid w:val="00130226"/>
    <w:rsid w:val="0013477B"/>
    <w:rsid w:val="001428A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B420A"/>
    <w:rsid w:val="003E5BFD"/>
    <w:rsid w:val="003F051D"/>
    <w:rsid w:val="00406828"/>
    <w:rsid w:val="004266F8"/>
    <w:rsid w:val="00436865"/>
    <w:rsid w:val="00444B0E"/>
    <w:rsid w:val="004618B6"/>
    <w:rsid w:val="004818DC"/>
    <w:rsid w:val="004B527A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87969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D63AB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C738B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9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56</cp:revision>
  <cp:lastPrinted>2017-10-09T06:59:00Z</cp:lastPrinted>
  <dcterms:created xsi:type="dcterms:W3CDTF">2012-05-17T11:18:00Z</dcterms:created>
  <dcterms:modified xsi:type="dcterms:W3CDTF">2017-10-09T06:59:00Z</dcterms:modified>
</cp:coreProperties>
</file>