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4335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837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3C5E0A" w:rsidRDefault="003C5E0A" w:rsidP="003C5E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3C5E0A" w:rsidRDefault="003C5E0A" w:rsidP="003C5E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3C5E0A" w:rsidRDefault="003C5E0A" w:rsidP="003C5E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0B19D8" w:rsidP="00D81F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4335E"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B19D8" w:rsidRDefault="00D81F46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3B0310">
              <w:rPr>
                <w:sz w:val="28"/>
                <w:szCs w:val="28"/>
              </w:rPr>
              <w:t>Про оголошення щорічного обласного</w:t>
            </w:r>
            <w:r>
              <w:rPr>
                <w:sz w:val="28"/>
                <w:szCs w:val="28"/>
              </w:rPr>
              <w:t xml:space="preserve"> </w:t>
            </w:r>
            <w:r w:rsidRPr="003B0310">
              <w:rPr>
                <w:sz w:val="28"/>
                <w:szCs w:val="28"/>
              </w:rPr>
              <w:t>конкурсу проектів та програм розвитку місцевого самоврядування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D81F46" w:rsidRPr="00DA4265" w:rsidRDefault="00D81F46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F40B06" w:rsidRDefault="000B19D8" w:rsidP="00EB05C2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3C5E0A" w:rsidRDefault="003C5E0A" w:rsidP="003C5E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C5E0A" w:rsidRDefault="003C5E0A" w:rsidP="003C5E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B5" w:rsidRDefault="00A23EB5" w:rsidP="008174BA">
      <w:r>
        <w:separator/>
      </w:r>
    </w:p>
  </w:endnote>
  <w:endnote w:type="continuationSeparator" w:id="0">
    <w:p w:rsidR="00A23EB5" w:rsidRDefault="00A23EB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B5" w:rsidRDefault="00A23EB5" w:rsidP="008174BA">
      <w:r>
        <w:separator/>
      </w:r>
    </w:p>
  </w:footnote>
  <w:footnote w:type="continuationSeparator" w:id="0">
    <w:p w:rsidR="00A23EB5" w:rsidRDefault="00A23EB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B19D8"/>
    <w:rsid w:val="000E7258"/>
    <w:rsid w:val="000F7C98"/>
    <w:rsid w:val="00123C79"/>
    <w:rsid w:val="00130226"/>
    <w:rsid w:val="0013477B"/>
    <w:rsid w:val="001428A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C5E0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4335E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3EB5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15E0"/>
    <w:rsid w:val="00B4208D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81F46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56</cp:revision>
  <cp:lastPrinted>2017-10-09T06:57:00Z</cp:lastPrinted>
  <dcterms:created xsi:type="dcterms:W3CDTF">2012-05-17T11:18:00Z</dcterms:created>
  <dcterms:modified xsi:type="dcterms:W3CDTF">2017-10-09T06:57:00Z</dcterms:modified>
</cp:coreProperties>
</file>