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77" w:rsidRPr="001A5512" w:rsidRDefault="00495B93" w:rsidP="00901B7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6599" r:id="rId7"/>
        </w:pict>
      </w:r>
    </w:p>
    <w:p w:rsidR="00901B77" w:rsidRPr="001A5512" w:rsidRDefault="00901B77" w:rsidP="00901B7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01B77" w:rsidRPr="001A5512" w:rsidRDefault="00901B77" w:rsidP="00901B7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01B77" w:rsidRPr="001A5512" w:rsidRDefault="00901B77" w:rsidP="00901B7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01B77" w:rsidRPr="001A5512" w:rsidRDefault="00901B77" w:rsidP="00901B77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901B77" w:rsidRPr="001A5512" w:rsidRDefault="00901B77" w:rsidP="00901B77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901B77" w:rsidRPr="001A5512" w:rsidRDefault="00901B77" w:rsidP="00901B7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01B77" w:rsidRPr="001A5512" w:rsidRDefault="00901B77" w:rsidP="00901B7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901B77" w:rsidRPr="001A5512" w:rsidRDefault="00901B77" w:rsidP="00901B7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901B77" w:rsidRPr="001A5512" w:rsidRDefault="00901B77" w:rsidP="00901B7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901B77" w:rsidRPr="001A5512" w:rsidRDefault="00901B77" w:rsidP="00901B77">
      <w:pPr>
        <w:jc w:val="center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901B77" w:rsidRPr="001A5512" w:rsidRDefault="00901B77" w:rsidP="00901B77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901B77" w:rsidRPr="001A5512" w:rsidRDefault="00901B77" w:rsidP="00901B77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901B77" w:rsidRPr="001A5512" w:rsidRDefault="00901B77" w:rsidP="00901B77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01B77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01B77" w:rsidRPr="001A5512" w:rsidRDefault="00901B77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01B77" w:rsidRPr="001A5512" w:rsidRDefault="00901B77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01B77" w:rsidRPr="001A5512" w:rsidRDefault="00901B77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01B77" w:rsidRPr="001A5512" w:rsidRDefault="00495B93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6</w:t>
            </w:r>
            <w:bookmarkStart w:id="0" w:name="_GoBack"/>
            <w:bookmarkEnd w:id="0"/>
          </w:p>
        </w:tc>
      </w:tr>
    </w:tbl>
    <w:p w:rsidR="00901B77" w:rsidRPr="001A5512" w:rsidRDefault="00901B77" w:rsidP="00901B77">
      <w:pPr>
        <w:rPr>
          <w:rFonts w:eastAsia="Times New Roman"/>
          <w:color w:val="auto"/>
          <w:lang w:val="uk-UA" w:eastAsia="ru-RU"/>
        </w:rPr>
      </w:pPr>
    </w:p>
    <w:p w:rsidR="00901B77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901B77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901B77" w:rsidRDefault="00901B77" w:rsidP="00901B77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lang w:eastAsia="ru-RU"/>
        </w:rPr>
        <w:t xml:space="preserve">Про </w:t>
      </w:r>
      <w:proofErr w:type="spellStart"/>
      <w:r w:rsidRPr="00DB4745">
        <w:rPr>
          <w:rFonts w:eastAsia="Times New Roman"/>
          <w:lang w:eastAsia="ru-RU"/>
        </w:rPr>
        <w:t>призначення</w:t>
      </w:r>
      <w:proofErr w:type="spell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Литвинової</w:t>
      </w:r>
      <w:proofErr w:type="spellEnd"/>
      <w:r w:rsidRPr="00DB4745">
        <w:rPr>
          <w:rFonts w:eastAsia="Times New Roman"/>
          <w:lang w:eastAsia="ru-RU"/>
        </w:rPr>
        <w:t xml:space="preserve"> О.І. </w:t>
      </w:r>
      <w:proofErr w:type="gramStart"/>
      <w:r w:rsidRPr="00DB4745">
        <w:rPr>
          <w:rFonts w:eastAsia="Times New Roman"/>
          <w:lang w:eastAsia="ru-RU"/>
        </w:rPr>
        <w:t>на</w:t>
      </w:r>
      <w:proofErr w:type="gramEnd"/>
      <w:r w:rsidRPr="00DB4745">
        <w:rPr>
          <w:rFonts w:eastAsia="Times New Roman"/>
          <w:lang w:eastAsia="ru-RU"/>
        </w:rPr>
        <w:t xml:space="preserve"> посаду </w:t>
      </w:r>
    </w:p>
    <w:p w:rsidR="00901B77" w:rsidRDefault="00901B77" w:rsidP="00901B77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lang w:eastAsia="ru-RU"/>
        </w:rPr>
        <w:t xml:space="preserve">головного </w:t>
      </w:r>
      <w:proofErr w:type="spellStart"/>
      <w:r w:rsidRPr="00DB4745">
        <w:rPr>
          <w:rFonts w:eastAsia="Times New Roman"/>
          <w:lang w:eastAsia="ru-RU"/>
        </w:rPr>
        <w:t>лі</w:t>
      </w:r>
      <w:proofErr w:type="gramStart"/>
      <w:r w:rsidRPr="00DB4745">
        <w:rPr>
          <w:rFonts w:eastAsia="Times New Roman"/>
          <w:lang w:eastAsia="ru-RU"/>
        </w:rPr>
        <w:t>каря</w:t>
      </w:r>
      <w:proofErr w:type="spellEnd"/>
      <w:proofErr w:type="gram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Миколаївського</w:t>
      </w:r>
      <w:proofErr w:type="spell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обласного</w:t>
      </w:r>
      <w:proofErr w:type="spellEnd"/>
      <w:r w:rsidRPr="00DB4745">
        <w:rPr>
          <w:rFonts w:eastAsia="Times New Roman"/>
          <w:lang w:eastAsia="ru-RU"/>
        </w:rPr>
        <w:t xml:space="preserve"> </w:t>
      </w:r>
    </w:p>
    <w:p w:rsidR="00901B77" w:rsidRPr="00DB4745" w:rsidRDefault="00901B77" w:rsidP="00901B77">
      <w:pPr>
        <w:widowControl w:val="0"/>
        <w:contextualSpacing/>
        <w:rPr>
          <w:rFonts w:eastAsia="Times New Roman"/>
          <w:lang w:val="uk-UA" w:eastAsia="ru-RU"/>
        </w:rPr>
      </w:pPr>
      <w:proofErr w:type="spellStart"/>
      <w:r w:rsidRPr="00DB4745">
        <w:rPr>
          <w:rFonts w:eastAsia="Times New Roman"/>
          <w:lang w:eastAsia="ru-RU"/>
        </w:rPr>
        <w:t>Будинку</w:t>
      </w:r>
      <w:proofErr w:type="spell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дитини</w:t>
      </w:r>
      <w:proofErr w:type="spellEnd"/>
    </w:p>
    <w:p w:rsidR="00901B77" w:rsidRPr="00DB4745" w:rsidRDefault="00901B77" w:rsidP="00901B77">
      <w:pPr>
        <w:widowControl w:val="0"/>
        <w:jc w:val="both"/>
        <w:rPr>
          <w:rFonts w:eastAsia="Times New Roman"/>
          <w:lang w:val="uk-UA" w:eastAsia="ru-RU"/>
        </w:rPr>
      </w:pPr>
    </w:p>
    <w:p w:rsidR="00901B77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901B77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5F2E09" w:rsidRPr="001A5512" w:rsidRDefault="005F2E09" w:rsidP="005F2E09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5F2E09" w:rsidRPr="001A5512" w:rsidRDefault="005F2E09" w:rsidP="005F2E09">
      <w:pPr>
        <w:jc w:val="both"/>
        <w:rPr>
          <w:rFonts w:eastAsia="Times New Roman"/>
          <w:color w:val="auto"/>
          <w:lang w:val="uk-UA" w:eastAsia="ru-RU"/>
        </w:rPr>
      </w:pPr>
    </w:p>
    <w:p w:rsidR="00901B77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</w:r>
    </w:p>
    <w:p w:rsidR="00901B77" w:rsidRPr="001A5512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901B77" w:rsidRPr="001A5512" w:rsidRDefault="00901B77" w:rsidP="00901B77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901B77" w:rsidRPr="001A5512" w:rsidRDefault="00901B77" w:rsidP="00901B77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901B77" w:rsidRPr="001A5512" w:rsidRDefault="00901B77" w:rsidP="00901B7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01B77" w:rsidRPr="001A5512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901B77" w:rsidRPr="001A5512" w:rsidRDefault="00901B77" w:rsidP="00901B7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7A5DEE" w:rsidRPr="00901B77" w:rsidRDefault="007A5DEE">
      <w:pPr>
        <w:rPr>
          <w:lang w:val="uk-UA"/>
        </w:rPr>
      </w:pPr>
    </w:p>
    <w:sectPr w:rsidR="007A5DEE" w:rsidRPr="00901B77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77"/>
    <w:rsid w:val="00495B93"/>
    <w:rsid w:val="005F2E09"/>
    <w:rsid w:val="007A5DEE"/>
    <w:rsid w:val="007B0354"/>
    <w:rsid w:val="0090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2017-03-21T08:16:00Z</cp:lastPrinted>
  <dcterms:created xsi:type="dcterms:W3CDTF">2017-03-16T13:03:00Z</dcterms:created>
  <dcterms:modified xsi:type="dcterms:W3CDTF">2017-03-21T08:16:00Z</dcterms:modified>
</cp:coreProperties>
</file>