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F6" w:rsidRPr="00524121" w:rsidRDefault="00296CF6" w:rsidP="00A514C2">
      <w:pPr>
        <w:rPr>
          <w:b/>
          <w:i/>
          <w:sz w:val="36"/>
          <w:szCs w:val="36"/>
          <w:lang w:val="uk-UA"/>
        </w:rPr>
      </w:pPr>
    </w:p>
    <w:p w:rsidR="00296CF6" w:rsidRDefault="00296CF6" w:rsidP="00F93AF9">
      <w:pPr>
        <w:jc w:val="center"/>
        <w:rPr>
          <w:sz w:val="28"/>
          <w:szCs w:val="28"/>
          <w:lang w:val="uk-UA"/>
        </w:rPr>
      </w:pPr>
    </w:p>
    <w:p w:rsidR="00296CF6" w:rsidRDefault="00296CF6" w:rsidP="007F1724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296CF6" w:rsidRDefault="00296CF6" w:rsidP="007F17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Калинівської сільської об’єднаної територіальної громади</w:t>
      </w:r>
    </w:p>
    <w:p w:rsidR="00296CF6" w:rsidRDefault="00296CF6" w:rsidP="007F1724">
      <w:pPr>
        <w:jc w:val="center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Єланецького району з адміністративним центром у с. Калинівка</w:t>
      </w:r>
    </w:p>
    <w:p w:rsidR="00296CF6" w:rsidRDefault="00296CF6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296CF6" w:rsidRPr="00E327ED" w:rsidTr="00261A73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296CF6" w:rsidRPr="00E327ED" w:rsidTr="00261A73">
        <w:tc>
          <w:tcPr>
            <w:tcW w:w="563" w:type="dxa"/>
            <w:vMerge w:val="restart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E327E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E327ED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3749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832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302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530</w:t>
            </w:r>
          </w:p>
        </w:tc>
      </w:tr>
      <w:tr w:rsidR="00296CF6" w:rsidRPr="00E327ED" w:rsidTr="00261A73">
        <w:tc>
          <w:tcPr>
            <w:tcW w:w="563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296CF6" w:rsidRPr="00E327ED" w:rsidTr="00261A73">
        <w:tc>
          <w:tcPr>
            <w:tcW w:w="563" w:type="dxa"/>
            <w:vMerge w:val="restart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46782,42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E327ED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E327ED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44696,02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1795,0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290,4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296CF6" w:rsidRPr="00E327ED" w:rsidTr="00261A73">
        <w:trPr>
          <w:trHeight w:val="309"/>
        </w:trPr>
        <w:tc>
          <w:tcPr>
            <w:tcW w:w="563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363,462</w:t>
            </w:r>
          </w:p>
        </w:tc>
      </w:tr>
      <w:tr w:rsidR="00296CF6" w:rsidRPr="00E327ED" w:rsidTr="00261A73">
        <w:tc>
          <w:tcPr>
            <w:tcW w:w="563" w:type="dxa"/>
            <w:vMerge w:val="restart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96CF6" w:rsidRPr="00E327ED" w:rsidTr="00261A73">
        <w:tc>
          <w:tcPr>
            <w:tcW w:w="563" w:type="dxa"/>
            <w:vMerge w:val="restart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296CF6" w:rsidRPr="00E327ED" w:rsidRDefault="00296CF6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296CF6" w:rsidRPr="00CD1FEF" w:rsidRDefault="00296CF6" w:rsidP="00016E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296CF6" w:rsidRPr="00CD1FEF" w:rsidRDefault="00296CF6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Del="002D0039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296CF6" w:rsidRPr="00CD1FEF" w:rsidRDefault="00296CF6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Del="002D0039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296CF6" w:rsidRPr="00CD1FEF" w:rsidRDefault="00296CF6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296CF6" w:rsidRPr="00CD1FEF" w:rsidRDefault="00296CF6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296CF6" w:rsidRPr="00E327ED" w:rsidTr="00261A73">
        <w:tc>
          <w:tcPr>
            <w:tcW w:w="563" w:type="dxa"/>
            <w:vMerge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296CF6" w:rsidRPr="00CD1FEF" w:rsidRDefault="00296CF6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296CF6" w:rsidRPr="00E327ED" w:rsidTr="00261A73">
        <w:trPr>
          <w:trHeight w:val="391"/>
        </w:trPr>
        <w:tc>
          <w:tcPr>
            <w:tcW w:w="563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296CF6" w:rsidRPr="00E327ED" w:rsidRDefault="00296CF6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296CF6" w:rsidRPr="00CD1FEF" w:rsidRDefault="00296CF6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296CF6" w:rsidRPr="00E327ED" w:rsidRDefault="00296CF6" w:rsidP="003A2F0B">
      <w:pPr>
        <w:ind w:right="-261" w:hanging="180"/>
        <w:rPr>
          <w:b/>
          <w:sz w:val="28"/>
          <w:szCs w:val="28"/>
          <w:lang w:val="uk-UA"/>
        </w:rPr>
      </w:pPr>
    </w:p>
    <w:p w:rsidR="00296CF6" w:rsidRDefault="00296CF6" w:rsidP="003A2F0B">
      <w:pPr>
        <w:ind w:right="-261" w:hanging="180"/>
        <w:jc w:val="center"/>
        <w:rPr>
          <w:b/>
          <w:sz w:val="28"/>
          <w:szCs w:val="28"/>
          <w:lang w:val="uk-UA"/>
        </w:rPr>
      </w:pPr>
      <w:r w:rsidRPr="00E327ED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  <w:r w:rsidRPr="00E327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 складу</w:t>
      </w:r>
    </w:p>
    <w:p w:rsidR="00296CF6" w:rsidRPr="00261A73" w:rsidRDefault="00296CF6" w:rsidP="003A2F0B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Калинівської об’єднаної</w:t>
      </w:r>
      <w:r w:rsidRPr="00E327ED">
        <w:rPr>
          <w:b/>
          <w:sz w:val="28"/>
          <w:szCs w:val="28"/>
          <w:lang w:val="uk-UA"/>
        </w:rPr>
        <w:t xml:space="preserve"> територіальної громади</w:t>
      </w:r>
    </w:p>
    <w:p w:rsidR="00296CF6" w:rsidRPr="00E327ED" w:rsidRDefault="00296CF6" w:rsidP="000D01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653"/>
        <w:gridCol w:w="2340"/>
        <w:gridCol w:w="2340"/>
      </w:tblGrid>
      <w:tr w:rsidR="00296CF6" w:rsidRPr="00E327ED" w:rsidTr="009B07F3">
        <w:trPr>
          <w:trHeight w:val="1260"/>
          <w:tblHeader/>
        </w:trPr>
        <w:tc>
          <w:tcPr>
            <w:tcW w:w="567" w:type="dxa"/>
          </w:tcPr>
          <w:p w:rsidR="00296CF6" w:rsidRPr="00E327ED" w:rsidRDefault="00296CF6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№</w:t>
            </w:r>
          </w:p>
          <w:p w:rsidR="00296CF6" w:rsidRPr="00E327ED" w:rsidRDefault="00296CF6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з/п</w:t>
            </w:r>
          </w:p>
          <w:p w:rsidR="00296CF6" w:rsidRPr="00E327ED" w:rsidRDefault="00296CF6" w:rsidP="003A2F0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</w:tcPr>
          <w:p w:rsidR="00296CF6" w:rsidRPr="00E327ED" w:rsidRDefault="00296CF6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340" w:type="dxa"/>
          </w:tcPr>
          <w:p w:rsidR="00296CF6" w:rsidRPr="00E327ED" w:rsidRDefault="00296CF6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296CF6" w:rsidRDefault="00296CF6" w:rsidP="00593296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 xml:space="preserve">на </w:t>
            </w:r>
          </w:p>
          <w:p w:rsidR="00296CF6" w:rsidRPr="00E327ED" w:rsidRDefault="00296CF6" w:rsidP="0059329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340" w:type="dxa"/>
          </w:tcPr>
          <w:p w:rsidR="00296CF6" w:rsidRPr="00E327ED" w:rsidRDefault="00296CF6" w:rsidP="0059329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 xml:space="preserve">Калинівської ОТГ </w:t>
            </w:r>
            <w:r w:rsidRPr="00E327ED">
              <w:rPr>
                <w:sz w:val="28"/>
                <w:szCs w:val="28"/>
                <w:lang w:val="uk-UA"/>
              </w:rPr>
              <w:t>(км)</w:t>
            </w:r>
          </w:p>
        </w:tc>
      </w:tr>
      <w:tr w:rsidR="00296CF6" w:rsidRPr="0030744D" w:rsidTr="009B07F3">
        <w:trPr>
          <w:trHeight w:val="760"/>
        </w:trPr>
        <w:tc>
          <w:tcPr>
            <w:tcW w:w="567" w:type="dxa"/>
          </w:tcPr>
          <w:p w:rsidR="00296CF6" w:rsidRPr="0030744D" w:rsidRDefault="00296CF6" w:rsidP="00016E5E">
            <w:pPr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30744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653" w:type="dxa"/>
          </w:tcPr>
          <w:p w:rsidR="00296CF6" w:rsidRPr="0030744D" w:rsidRDefault="00296CF6" w:rsidP="00016E5E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Калинівська  сільська рада"/>
              </w:smartTagPr>
              <w:r w:rsidRPr="0030744D">
                <w:rPr>
                  <w:sz w:val="28"/>
                  <w:szCs w:val="28"/>
                  <w:u w:val="single"/>
                </w:rPr>
                <w:t xml:space="preserve">Калинівська </w:t>
              </w:r>
              <w:r w:rsidRPr="0030744D">
                <w:rPr>
                  <w:sz w:val="28"/>
                  <w:szCs w:val="28"/>
                  <w:u w:val="single"/>
                  <w:lang w:val="uk-UA"/>
                </w:rPr>
                <w:t xml:space="preserve"> сільська рада</w:t>
              </w:r>
            </w:smartTag>
            <w:r w:rsidRPr="0030744D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296CF6" w:rsidRPr="002C246A" w:rsidRDefault="00296CF6" w:rsidP="00016E5E">
            <w:pPr>
              <w:rPr>
                <w:color w:val="000000"/>
                <w:sz w:val="28"/>
                <w:szCs w:val="28"/>
              </w:rPr>
            </w:pPr>
            <w:r w:rsidRPr="0030744D">
              <w:rPr>
                <w:sz w:val="28"/>
                <w:szCs w:val="28"/>
              </w:rPr>
              <w:t>с.</w:t>
            </w:r>
            <w:r w:rsidRPr="0030744D">
              <w:rPr>
                <w:color w:val="000000"/>
                <w:sz w:val="28"/>
                <w:szCs w:val="28"/>
              </w:rPr>
              <w:t xml:space="preserve"> Калинівка</w:t>
            </w:r>
          </w:p>
          <w:p w:rsidR="00296CF6" w:rsidRPr="0030744D" w:rsidRDefault="00296CF6" w:rsidP="00016E5E">
            <w:pPr>
              <w:rPr>
                <w:color w:val="000000"/>
                <w:sz w:val="28"/>
                <w:szCs w:val="28"/>
              </w:rPr>
            </w:pPr>
            <w:r w:rsidRPr="0030744D">
              <w:rPr>
                <w:sz w:val="28"/>
                <w:szCs w:val="28"/>
              </w:rPr>
              <w:t>с.</w:t>
            </w:r>
            <w:r w:rsidRPr="0030744D">
              <w:rPr>
                <w:color w:val="000000"/>
                <w:sz w:val="28"/>
                <w:szCs w:val="28"/>
              </w:rPr>
              <w:t xml:space="preserve"> Водяне</w:t>
            </w:r>
          </w:p>
          <w:p w:rsidR="00296CF6" w:rsidRPr="0030744D" w:rsidRDefault="00296CF6" w:rsidP="00016E5E">
            <w:pPr>
              <w:rPr>
                <w:color w:val="000000"/>
                <w:sz w:val="28"/>
                <w:szCs w:val="28"/>
              </w:rPr>
            </w:pPr>
            <w:r w:rsidRPr="0030744D">
              <w:rPr>
                <w:sz w:val="28"/>
                <w:szCs w:val="28"/>
              </w:rPr>
              <w:t>с.</w:t>
            </w:r>
            <w:r w:rsidRPr="0030744D">
              <w:rPr>
                <w:color w:val="000000"/>
                <w:sz w:val="28"/>
                <w:szCs w:val="28"/>
              </w:rPr>
              <w:t xml:space="preserve"> Уральське</w:t>
            </w:r>
          </w:p>
          <w:p w:rsidR="00296CF6" w:rsidRPr="0030744D" w:rsidRDefault="00296CF6" w:rsidP="00016E5E">
            <w:pPr>
              <w:rPr>
                <w:b/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</w:rPr>
              <w:t>с.</w:t>
            </w:r>
            <w:r w:rsidRPr="0030744D">
              <w:rPr>
                <w:color w:val="000000"/>
                <w:sz w:val="28"/>
                <w:szCs w:val="28"/>
              </w:rPr>
              <w:t xml:space="preserve"> Новоолександрівка</w:t>
            </w:r>
          </w:p>
        </w:tc>
        <w:tc>
          <w:tcPr>
            <w:tcW w:w="2340" w:type="dxa"/>
          </w:tcPr>
          <w:p w:rsidR="00296CF6" w:rsidRPr="0030744D" w:rsidRDefault="00296CF6" w:rsidP="00016E5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 w:rsidRPr="0030744D">
              <w:rPr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sz w:val="28"/>
                <w:szCs w:val="28"/>
                <w:u w:val="single"/>
                <w:lang w:val="uk-UA"/>
              </w:rPr>
              <w:t>181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619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  <w:lang w:val="uk-UA"/>
              </w:rPr>
              <w:t>34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2340" w:type="dxa"/>
          </w:tcPr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  <w:lang w:val="uk-UA"/>
              </w:rPr>
              <w:t>Адмін. центр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30744D">
              <w:rPr>
                <w:sz w:val="28"/>
                <w:szCs w:val="28"/>
                <w:lang w:val="uk-UA"/>
              </w:rPr>
              <w:t>0</w:t>
            </w:r>
          </w:p>
        </w:tc>
      </w:tr>
      <w:tr w:rsidR="00296CF6" w:rsidRPr="0030744D" w:rsidTr="009B07F3">
        <w:trPr>
          <w:trHeight w:val="760"/>
        </w:trPr>
        <w:tc>
          <w:tcPr>
            <w:tcW w:w="567" w:type="dxa"/>
          </w:tcPr>
          <w:p w:rsidR="00296CF6" w:rsidRPr="0030744D" w:rsidRDefault="00296CF6" w:rsidP="00016E5E">
            <w:pPr>
              <w:rPr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53" w:type="dxa"/>
          </w:tcPr>
          <w:p w:rsidR="00296CF6" w:rsidRPr="0030744D" w:rsidRDefault="00296CF6" w:rsidP="00016E5E">
            <w:pPr>
              <w:ind w:right="-108"/>
              <w:rPr>
                <w:sz w:val="28"/>
                <w:szCs w:val="28"/>
                <w:u w:val="single"/>
                <w:lang w:val="uk-UA"/>
              </w:rPr>
            </w:pPr>
            <w:r w:rsidRPr="0030744D">
              <w:rPr>
                <w:sz w:val="28"/>
                <w:szCs w:val="28"/>
                <w:u w:val="single"/>
              </w:rPr>
              <w:t xml:space="preserve">Маложенівська </w:t>
            </w:r>
            <w:r w:rsidRPr="0030744D">
              <w:rPr>
                <w:sz w:val="28"/>
                <w:szCs w:val="28"/>
                <w:u w:val="single"/>
                <w:lang w:val="uk-UA"/>
              </w:rPr>
              <w:t>сільська рада:</w:t>
            </w:r>
          </w:p>
          <w:p w:rsidR="00296CF6" w:rsidRPr="0030744D" w:rsidRDefault="00296CF6" w:rsidP="00016E5E">
            <w:pPr>
              <w:rPr>
                <w:color w:val="000000"/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</w:rPr>
              <w:t>с.Маложенівка</w:t>
            </w:r>
          </w:p>
          <w:p w:rsidR="00296CF6" w:rsidRPr="0030744D" w:rsidRDefault="00296CF6" w:rsidP="00016E5E">
            <w:pPr>
              <w:rPr>
                <w:sz w:val="28"/>
                <w:szCs w:val="28"/>
              </w:rPr>
            </w:pPr>
            <w:r w:rsidRPr="0030744D">
              <w:rPr>
                <w:sz w:val="28"/>
                <w:szCs w:val="28"/>
              </w:rPr>
              <w:t>с.Богодаровка</w:t>
            </w:r>
          </w:p>
          <w:p w:rsidR="00296CF6" w:rsidRPr="0030744D" w:rsidRDefault="00296CF6" w:rsidP="00016E5E">
            <w:pPr>
              <w:rPr>
                <w:sz w:val="28"/>
                <w:szCs w:val="28"/>
              </w:rPr>
            </w:pPr>
            <w:r w:rsidRPr="0030744D">
              <w:rPr>
                <w:sz w:val="28"/>
                <w:szCs w:val="28"/>
              </w:rPr>
              <w:t xml:space="preserve">с.Веселий </w:t>
            </w:r>
            <w:r w:rsidRPr="0030744D">
              <w:rPr>
                <w:sz w:val="28"/>
                <w:szCs w:val="28"/>
                <w:lang w:val="uk-UA"/>
              </w:rPr>
              <w:t>П</w:t>
            </w:r>
            <w:r w:rsidRPr="0030744D">
              <w:rPr>
                <w:sz w:val="28"/>
                <w:szCs w:val="28"/>
              </w:rPr>
              <w:t>оділ</w:t>
            </w:r>
          </w:p>
          <w:p w:rsidR="00296CF6" w:rsidRPr="0030744D" w:rsidRDefault="00296CF6" w:rsidP="00016E5E">
            <w:pPr>
              <w:rPr>
                <w:b/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</w:rPr>
              <w:t>с.Кам</w:t>
            </w:r>
            <w:r w:rsidRPr="0030744D">
              <w:rPr>
                <w:sz w:val="28"/>
                <w:szCs w:val="28"/>
                <w:lang w:val="uk-UA"/>
              </w:rPr>
              <w:t>’</w:t>
            </w:r>
            <w:r w:rsidRPr="0030744D">
              <w:rPr>
                <w:sz w:val="28"/>
                <w:szCs w:val="28"/>
              </w:rPr>
              <w:t>янка</w:t>
            </w:r>
          </w:p>
        </w:tc>
        <w:tc>
          <w:tcPr>
            <w:tcW w:w="2340" w:type="dxa"/>
          </w:tcPr>
          <w:p w:rsidR="00296CF6" w:rsidRPr="0030744D" w:rsidRDefault="00296CF6" w:rsidP="00016E5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30744D">
              <w:rPr>
                <w:sz w:val="28"/>
                <w:szCs w:val="28"/>
                <w:u w:val="single"/>
                <w:lang w:val="uk-UA"/>
              </w:rPr>
              <w:t>711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  <w:lang w:val="uk-UA"/>
              </w:rPr>
              <w:t>50</w:t>
            </w:r>
            <w:r>
              <w:rPr>
                <w:sz w:val="28"/>
                <w:szCs w:val="28"/>
                <w:lang w:val="uk-UA"/>
              </w:rPr>
              <w:t>6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3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30744D">
              <w:rPr>
                <w:sz w:val="28"/>
                <w:szCs w:val="28"/>
                <w:lang w:val="uk-UA"/>
              </w:rPr>
              <w:t>16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40" w:type="dxa"/>
          </w:tcPr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296CF6" w:rsidRPr="0030744D" w:rsidRDefault="00296CF6" w:rsidP="00016E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296CF6" w:rsidRPr="009B33CA" w:rsidTr="0027383E">
        <w:trPr>
          <w:trHeight w:val="760"/>
        </w:trPr>
        <w:tc>
          <w:tcPr>
            <w:tcW w:w="567" w:type="dxa"/>
            <w:shd w:val="clear" w:color="auto" w:fill="FFFFFF"/>
          </w:tcPr>
          <w:p w:rsidR="00296CF6" w:rsidRPr="009B33CA" w:rsidRDefault="00296CF6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53" w:type="dxa"/>
            <w:shd w:val="clear" w:color="auto" w:fill="FFFFFF"/>
          </w:tcPr>
          <w:p w:rsidR="00296CF6" w:rsidRPr="0027383E" w:rsidRDefault="00296CF6" w:rsidP="0027383E">
            <w:pPr>
              <w:ind w:right="-108"/>
              <w:rPr>
                <w:sz w:val="28"/>
                <w:szCs w:val="28"/>
                <w:u w:val="single"/>
              </w:rPr>
            </w:pPr>
            <w:r w:rsidRPr="0027383E">
              <w:rPr>
                <w:sz w:val="28"/>
                <w:szCs w:val="28"/>
                <w:u w:val="single"/>
              </w:rPr>
              <w:t>Малоукраїнська сільська рада:</w:t>
            </w:r>
          </w:p>
          <w:p w:rsidR="00296CF6" w:rsidRPr="0027383E" w:rsidRDefault="00296CF6" w:rsidP="0027383E">
            <w:pPr>
              <w:ind w:right="-108"/>
              <w:rPr>
                <w:sz w:val="28"/>
                <w:szCs w:val="28"/>
                <w:u w:val="single"/>
              </w:rPr>
            </w:pPr>
            <w:r w:rsidRPr="0027383E">
              <w:rPr>
                <w:sz w:val="28"/>
                <w:szCs w:val="28"/>
                <w:u w:val="single"/>
              </w:rPr>
              <w:t>с.Малоукраїнка</w:t>
            </w:r>
          </w:p>
          <w:p w:rsidR="00296CF6" w:rsidRPr="0027383E" w:rsidRDefault="00296CF6" w:rsidP="0027383E">
            <w:pPr>
              <w:ind w:right="-108"/>
              <w:rPr>
                <w:sz w:val="28"/>
                <w:szCs w:val="28"/>
                <w:u w:val="single"/>
              </w:rPr>
            </w:pPr>
            <w:r w:rsidRPr="0027383E">
              <w:rPr>
                <w:sz w:val="28"/>
                <w:szCs w:val="28"/>
                <w:u w:val="single"/>
              </w:rPr>
              <w:t>с.Дружелюбовка</w:t>
            </w:r>
          </w:p>
        </w:tc>
        <w:tc>
          <w:tcPr>
            <w:tcW w:w="2340" w:type="dxa"/>
            <w:shd w:val="clear" w:color="auto" w:fill="FFFFFF"/>
          </w:tcPr>
          <w:p w:rsidR="00296CF6" w:rsidRPr="003A6F34" w:rsidRDefault="00296CF6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545</w:t>
            </w:r>
          </w:p>
          <w:p w:rsidR="00296CF6" w:rsidRPr="00E15BFA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E15BFA">
              <w:rPr>
                <w:sz w:val="28"/>
                <w:szCs w:val="28"/>
                <w:lang w:val="uk-UA"/>
              </w:rPr>
              <w:t>262</w:t>
            </w:r>
          </w:p>
          <w:p w:rsidR="00296CF6" w:rsidRPr="0027383E" w:rsidRDefault="00296CF6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15BFA"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2340" w:type="dxa"/>
            <w:shd w:val="clear" w:color="auto" w:fill="FFFFFF"/>
          </w:tcPr>
          <w:p w:rsidR="00296CF6" w:rsidRPr="005316A8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96CF6" w:rsidRPr="005316A8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316A8">
              <w:rPr>
                <w:sz w:val="28"/>
                <w:szCs w:val="28"/>
                <w:lang w:val="uk-UA"/>
              </w:rPr>
              <w:t>18,6</w:t>
            </w:r>
          </w:p>
          <w:p w:rsidR="00296CF6" w:rsidRPr="005316A8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316A8">
              <w:rPr>
                <w:sz w:val="28"/>
                <w:szCs w:val="28"/>
                <w:lang w:val="uk-UA"/>
              </w:rPr>
              <w:t>18,9</w:t>
            </w:r>
          </w:p>
        </w:tc>
      </w:tr>
      <w:tr w:rsidR="00296CF6" w:rsidRPr="009B33CA" w:rsidTr="0027383E">
        <w:trPr>
          <w:trHeight w:val="760"/>
        </w:trPr>
        <w:tc>
          <w:tcPr>
            <w:tcW w:w="567" w:type="dxa"/>
            <w:shd w:val="clear" w:color="auto" w:fill="FFFFFF"/>
          </w:tcPr>
          <w:p w:rsidR="00296CF6" w:rsidRPr="009B33CA" w:rsidRDefault="00296CF6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53" w:type="dxa"/>
            <w:shd w:val="clear" w:color="auto" w:fill="FFFFFF"/>
          </w:tcPr>
          <w:p w:rsidR="00296CF6" w:rsidRPr="0027383E" w:rsidRDefault="00296CF6" w:rsidP="0027383E">
            <w:pPr>
              <w:ind w:right="-108"/>
              <w:rPr>
                <w:sz w:val="28"/>
                <w:szCs w:val="28"/>
                <w:u w:val="single"/>
              </w:rPr>
            </w:pPr>
            <w:r w:rsidRPr="00325417">
              <w:rPr>
                <w:sz w:val="28"/>
                <w:szCs w:val="28"/>
                <w:u w:val="single"/>
              </w:rPr>
              <w:t xml:space="preserve">Водяно-Лоринська </w:t>
            </w:r>
            <w:r w:rsidRPr="0027383E">
              <w:rPr>
                <w:sz w:val="28"/>
                <w:szCs w:val="28"/>
                <w:u w:val="single"/>
              </w:rPr>
              <w:t>сільська рада:</w:t>
            </w:r>
          </w:p>
          <w:p w:rsidR="00296CF6" w:rsidRPr="004A5371" w:rsidRDefault="00296CF6" w:rsidP="0027383E">
            <w:pPr>
              <w:ind w:right="-108"/>
              <w:rPr>
                <w:sz w:val="28"/>
                <w:szCs w:val="28"/>
              </w:rPr>
            </w:pPr>
            <w:r w:rsidRPr="004A5371">
              <w:rPr>
                <w:sz w:val="28"/>
                <w:szCs w:val="28"/>
              </w:rPr>
              <w:t>с.Водяно-Лорино</w:t>
            </w:r>
          </w:p>
          <w:p w:rsidR="00296CF6" w:rsidRPr="0027383E" w:rsidRDefault="00296CF6" w:rsidP="0027383E">
            <w:pPr>
              <w:ind w:right="-108"/>
              <w:rPr>
                <w:sz w:val="28"/>
                <w:szCs w:val="28"/>
                <w:u w:val="single"/>
              </w:rPr>
            </w:pPr>
            <w:r w:rsidRPr="004A5371">
              <w:rPr>
                <w:sz w:val="28"/>
                <w:szCs w:val="28"/>
              </w:rPr>
              <w:t>с.Семенівка</w:t>
            </w:r>
          </w:p>
        </w:tc>
        <w:tc>
          <w:tcPr>
            <w:tcW w:w="2340" w:type="dxa"/>
            <w:shd w:val="clear" w:color="auto" w:fill="FFFFFF"/>
          </w:tcPr>
          <w:p w:rsidR="00296CF6" w:rsidRPr="003A6F34" w:rsidRDefault="00296CF6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587</w:t>
            </w:r>
          </w:p>
          <w:p w:rsidR="00296CF6" w:rsidRPr="00E15BFA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E15BFA">
              <w:rPr>
                <w:sz w:val="28"/>
                <w:szCs w:val="28"/>
                <w:lang w:val="uk-UA"/>
              </w:rPr>
              <w:t>474</w:t>
            </w:r>
          </w:p>
          <w:p w:rsidR="00296CF6" w:rsidRPr="0027383E" w:rsidRDefault="00296CF6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15BFA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340" w:type="dxa"/>
            <w:shd w:val="clear" w:color="auto" w:fill="FFFFFF"/>
          </w:tcPr>
          <w:p w:rsidR="00296CF6" w:rsidRPr="005316A8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96CF6" w:rsidRPr="005316A8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316A8">
              <w:rPr>
                <w:sz w:val="28"/>
                <w:szCs w:val="28"/>
                <w:lang w:val="uk-UA"/>
              </w:rPr>
              <w:t>22,9</w:t>
            </w:r>
          </w:p>
          <w:p w:rsidR="00296CF6" w:rsidRPr="005316A8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316A8">
              <w:rPr>
                <w:sz w:val="28"/>
                <w:szCs w:val="28"/>
                <w:lang w:val="uk-UA"/>
              </w:rPr>
              <w:t>18,2</w:t>
            </w:r>
          </w:p>
        </w:tc>
      </w:tr>
      <w:tr w:rsidR="00296CF6" w:rsidTr="0027383E">
        <w:trPr>
          <w:trHeight w:val="760"/>
        </w:trPr>
        <w:tc>
          <w:tcPr>
            <w:tcW w:w="567" w:type="dxa"/>
            <w:shd w:val="clear" w:color="auto" w:fill="FFFFFF"/>
          </w:tcPr>
          <w:p w:rsidR="00296CF6" w:rsidRPr="0027383E" w:rsidRDefault="00296CF6" w:rsidP="0027383E">
            <w:pPr>
              <w:rPr>
                <w:sz w:val="28"/>
                <w:szCs w:val="28"/>
                <w:lang w:val="uk-UA"/>
              </w:rPr>
            </w:pPr>
            <w:r w:rsidRPr="0027383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53" w:type="dxa"/>
            <w:shd w:val="clear" w:color="auto" w:fill="FFFFFF"/>
          </w:tcPr>
          <w:p w:rsidR="00296CF6" w:rsidRPr="0027383E" w:rsidRDefault="00296CF6" w:rsidP="0027383E">
            <w:pPr>
              <w:ind w:right="-108"/>
              <w:rPr>
                <w:sz w:val="28"/>
                <w:szCs w:val="28"/>
                <w:u w:val="single"/>
                <w:lang w:val="uk-UA"/>
              </w:rPr>
            </w:pPr>
            <w:r w:rsidRPr="0027383E">
              <w:rPr>
                <w:sz w:val="28"/>
                <w:szCs w:val="28"/>
                <w:u w:val="single"/>
                <w:lang w:val="uk-UA"/>
              </w:rPr>
              <w:t>Новосафронівська сільська рада:</w:t>
            </w:r>
          </w:p>
          <w:p w:rsidR="00296CF6" w:rsidRPr="008970A5" w:rsidRDefault="00296CF6" w:rsidP="0027383E">
            <w:pPr>
              <w:ind w:right="-108"/>
              <w:rPr>
                <w:sz w:val="28"/>
                <w:szCs w:val="28"/>
                <w:lang w:val="uk-UA"/>
              </w:rPr>
            </w:pPr>
            <w:r w:rsidRPr="008970A5">
              <w:rPr>
                <w:sz w:val="28"/>
                <w:szCs w:val="28"/>
                <w:lang w:val="uk-UA"/>
              </w:rPr>
              <w:t>с.Новосафронівка</w:t>
            </w:r>
          </w:p>
          <w:p w:rsidR="00296CF6" w:rsidRPr="008970A5" w:rsidRDefault="00296CF6" w:rsidP="0027383E">
            <w:pPr>
              <w:ind w:right="-108"/>
              <w:rPr>
                <w:sz w:val="28"/>
                <w:szCs w:val="28"/>
                <w:lang w:val="uk-UA"/>
              </w:rPr>
            </w:pPr>
            <w:r w:rsidRPr="008970A5">
              <w:rPr>
                <w:sz w:val="28"/>
                <w:szCs w:val="28"/>
                <w:lang w:val="uk-UA"/>
              </w:rPr>
              <w:t>с.Кам’янка</w:t>
            </w:r>
          </w:p>
          <w:p w:rsidR="00296CF6" w:rsidRPr="0027383E" w:rsidRDefault="00296CF6" w:rsidP="0027383E">
            <w:pPr>
              <w:ind w:right="-108"/>
              <w:rPr>
                <w:sz w:val="28"/>
                <w:szCs w:val="28"/>
                <w:u w:val="single"/>
              </w:rPr>
            </w:pPr>
            <w:r w:rsidRPr="008970A5">
              <w:rPr>
                <w:sz w:val="28"/>
                <w:szCs w:val="28"/>
              </w:rPr>
              <w:t>с.Зарічне</w:t>
            </w:r>
          </w:p>
        </w:tc>
        <w:tc>
          <w:tcPr>
            <w:tcW w:w="2340" w:type="dxa"/>
            <w:shd w:val="clear" w:color="auto" w:fill="FFFFFF"/>
          </w:tcPr>
          <w:p w:rsidR="00296CF6" w:rsidRPr="00E32706" w:rsidRDefault="00296CF6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725</w:t>
            </w:r>
          </w:p>
          <w:p w:rsidR="00296CF6" w:rsidRPr="008970A5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8970A5">
              <w:rPr>
                <w:sz w:val="28"/>
                <w:szCs w:val="28"/>
                <w:lang w:val="uk-UA"/>
              </w:rPr>
              <w:t>444</w:t>
            </w:r>
          </w:p>
          <w:p w:rsidR="00296CF6" w:rsidRPr="008970A5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8970A5">
              <w:rPr>
                <w:sz w:val="28"/>
                <w:szCs w:val="28"/>
                <w:lang w:val="uk-UA"/>
              </w:rPr>
              <w:t>74</w:t>
            </w:r>
          </w:p>
          <w:p w:rsidR="00296CF6" w:rsidRPr="0027383E" w:rsidRDefault="00296CF6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8970A5"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2340" w:type="dxa"/>
            <w:shd w:val="clear" w:color="auto" w:fill="FFFFFF"/>
          </w:tcPr>
          <w:p w:rsidR="00296CF6" w:rsidRPr="000B33A9" w:rsidRDefault="00296CF6" w:rsidP="00314CBE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  <w:p w:rsidR="00296CF6" w:rsidRPr="005316A8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316A8">
              <w:rPr>
                <w:sz w:val="28"/>
                <w:szCs w:val="28"/>
                <w:lang w:val="uk-UA"/>
              </w:rPr>
              <w:t>17</w:t>
            </w:r>
          </w:p>
          <w:p w:rsidR="00296CF6" w:rsidRPr="005316A8" w:rsidRDefault="00296CF6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5316A8">
              <w:rPr>
                <w:sz w:val="28"/>
                <w:szCs w:val="28"/>
                <w:lang w:val="uk-UA"/>
              </w:rPr>
              <w:t>18,7</w:t>
            </w:r>
          </w:p>
          <w:p w:rsidR="00296CF6" w:rsidRPr="000B33A9" w:rsidRDefault="00296CF6" w:rsidP="00314CBE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5316A8">
              <w:rPr>
                <w:sz w:val="28"/>
                <w:szCs w:val="28"/>
                <w:lang w:val="uk-UA"/>
              </w:rPr>
              <w:t>22,7</w:t>
            </w:r>
          </w:p>
        </w:tc>
      </w:tr>
    </w:tbl>
    <w:p w:rsidR="00296CF6" w:rsidRPr="00E327ED" w:rsidRDefault="00296CF6" w:rsidP="003661F7">
      <w:pPr>
        <w:rPr>
          <w:sz w:val="28"/>
          <w:szCs w:val="28"/>
          <w:lang w:val="uk-UA"/>
        </w:rPr>
      </w:pPr>
    </w:p>
    <w:sectPr w:rsidR="00296CF6" w:rsidRPr="00E327ED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16E5E"/>
    <w:rsid w:val="0003289C"/>
    <w:rsid w:val="000549F7"/>
    <w:rsid w:val="000562D8"/>
    <w:rsid w:val="00061A8E"/>
    <w:rsid w:val="00064BC1"/>
    <w:rsid w:val="00065B55"/>
    <w:rsid w:val="00067969"/>
    <w:rsid w:val="000956EF"/>
    <w:rsid w:val="000A0ABE"/>
    <w:rsid w:val="000B33A9"/>
    <w:rsid w:val="000B3C2A"/>
    <w:rsid w:val="000D0177"/>
    <w:rsid w:val="000D0356"/>
    <w:rsid w:val="00130338"/>
    <w:rsid w:val="00130C4B"/>
    <w:rsid w:val="001417C5"/>
    <w:rsid w:val="00172EA6"/>
    <w:rsid w:val="00194C2B"/>
    <w:rsid w:val="001B4654"/>
    <w:rsid w:val="001B5C6E"/>
    <w:rsid w:val="001F6279"/>
    <w:rsid w:val="00214214"/>
    <w:rsid w:val="00235D21"/>
    <w:rsid w:val="002462C2"/>
    <w:rsid w:val="00252C49"/>
    <w:rsid w:val="0025595E"/>
    <w:rsid w:val="00261A73"/>
    <w:rsid w:val="0027383E"/>
    <w:rsid w:val="00274C5E"/>
    <w:rsid w:val="00292460"/>
    <w:rsid w:val="00296CF6"/>
    <w:rsid w:val="002A1679"/>
    <w:rsid w:val="002B11CF"/>
    <w:rsid w:val="002C246A"/>
    <w:rsid w:val="002C58E9"/>
    <w:rsid w:val="002D0039"/>
    <w:rsid w:val="002D6415"/>
    <w:rsid w:val="0030744D"/>
    <w:rsid w:val="00314CBE"/>
    <w:rsid w:val="003233D5"/>
    <w:rsid w:val="00325417"/>
    <w:rsid w:val="00330D4E"/>
    <w:rsid w:val="00352CA7"/>
    <w:rsid w:val="003661F7"/>
    <w:rsid w:val="00372CDC"/>
    <w:rsid w:val="00377D26"/>
    <w:rsid w:val="003A2F0B"/>
    <w:rsid w:val="003A3F88"/>
    <w:rsid w:val="003A6F34"/>
    <w:rsid w:val="003B45FF"/>
    <w:rsid w:val="003C510E"/>
    <w:rsid w:val="0041762B"/>
    <w:rsid w:val="004512CD"/>
    <w:rsid w:val="00461267"/>
    <w:rsid w:val="00464C5A"/>
    <w:rsid w:val="0047292E"/>
    <w:rsid w:val="004815D1"/>
    <w:rsid w:val="00483339"/>
    <w:rsid w:val="004A5371"/>
    <w:rsid w:val="004C3226"/>
    <w:rsid w:val="004D4D4C"/>
    <w:rsid w:val="004E5768"/>
    <w:rsid w:val="00524121"/>
    <w:rsid w:val="005316A8"/>
    <w:rsid w:val="0056494C"/>
    <w:rsid w:val="00565BD6"/>
    <w:rsid w:val="00574F6F"/>
    <w:rsid w:val="0058552A"/>
    <w:rsid w:val="00593296"/>
    <w:rsid w:val="005E2731"/>
    <w:rsid w:val="005F2358"/>
    <w:rsid w:val="00607F51"/>
    <w:rsid w:val="00622CAF"/>
    <w:rsid w:val="0062331E"/>
    <w:rsid w:val="00632AA8"/>
    <w:rsid w:val="00692ACB"/>
    <w:rsid w:val="006B5E9F"/>
    <w:rsid w:val="006C4D7D"/>
    <w:rsid w:val="006D3C7B"/>
    <w:rsid w:val="006E4BC2"/>
    <w:rsid w:val="006F6007"/>
    <w:rsid w:val="006F6FB4"/>
    <w:rsid w:val="0071076C"/>
    <w:rsid w:val="007318BE"/>
    <w:rsid w:val="00754F91"/>
    <w:rsid w:val="007A5E24"/>
    <w:rsid w:val="007B231D"/>
    <w:rsid w:val="007B23EA"/>
    <w:rsid w:val="007C6CA9"/>
    <w:rsid w:val="007D042E"/>
    <w:rsid w:val="007D6B85"/>
    <w:rsid w:val="007D73D4"/>
    <w:rsid w:val="007F1724"/>
    <w:rsid w:val="007F2188"/>
    <w:rsid w:val="008152A1"/>
    <w:rsid w:val="00830873"/>
    <w:rsid w:val="00832E46"/>
    <w:rsid w:val="00861D1E"/>
    <w:rsid w:val="008635ED"/>
    <w:rsid w:val="00872FC7"/>
    <w:rsid w:val="008970A5"/>
    <w:rsid w:val="008B70EA"/>
    <w:rsid w:val="008D02B8"/>
    <w:rsid w:val="00932F0F"/>
    <w:rsid w:val="00953056"/>
    <w:rsid w:val="009605F2"/>
    <w:rsid w:val="00965870"/>
    <w:rsid w:val="00973318"/>
    <w:rsid w:val="0099424D"/>
    <w:rsid w:val="009A1A89"/>
    <w:rsid w:val="009A3989"/>
    <w:rsid w:val="009B07F3"/>
    <w:rsid w:val="009B33CA"/>
    <w:rsid w:val="009D7B77"/>
    <w:rsid w:val="009E1B99"/>
    <w:rsid w:val="009E3EA0"/>
    <w:rsid w:val="00A2345B"/>
    <w:rsid w:val="00A372BA"/>
    <w:rsid w:val="00A40522"/>
    <w:rsid w:val="00A44E00"/>
    <w:rsid w:val="00A47010"/>
    <w:rsid w:val="00A514C2"/>
    <w:rsid w:val="00A55CED"/>
    <w:rsid w:val="00A56F40"/>
    <w:rsid w:val="00A7690D"/>
    <w:rsid w:val="00A84E22"/>
    <w:rsid w:val="00AD0999"/>
    <w:rsid w:val="00AD7B02"/>
    <w:rsid w:val="00AE339A"/>
    <w:rsid w:val="00AF5C1A"/>
    <w:rsid w:val="00AF5EF8"/>
    <w:rsid w:val="00B01258"/>
    <w:rsid w:val="00B05B3E"/>
    <w:rsid w:val="00B20224"/>
    <w:rsid w:val="00B24971"/>
    <w:rsid w:val="00B32666"/>
    <w:rsid w:val="00B62C52"/>
    <w:rsid w:val="00B67CF9"/>
    <w:rsid w:val="00B86F83"/>
    <w:rsid w:val="00BD452E"/>
    <w:rsid w:val="00BE79B1"/>
    <w:rsid w:val="00C31678"/>
    <w:rsid w:val="00C3224C"/>
    <w:rsid w:val="00C32B0D"/>
    <w:rsid w:val="00C337F1"/>
    <w:rsid w:val="00C35A9C"/>
    <w:rsid w:val="00C4361E"/>
    <w:rsid w:val="00C43E0B"/>
    <w:rsid w:val="00C5113A"/>
    <w:rsid w:val="00C85140"/>
    <w:rsid w:val="00C91F69"/>
    <w:rsid w:val="00CA6B9D"/>
    <w:rsid w:val="00CD1FEF"/>
    <w:rsid w:val="00CD24D8"/>
    <w:rsid w:val="00CE001E"/>
    <w:rsid w:val="00CE5397"/>
    <w:rsid w:val="00CF4527"/>
    <w:rsid w:val="00D02671"/>
    <w:rsid w:val="00D165AF"/>
    <w:rsid w:val="00D16776"/>
    <w:rsid w:val="00D16E4F"/>
    <w:rsid w:val="00D23345"/>
    <w:rsid w:val="00D559CF"/>
    <w:rsid w:val="00D8123E"/>
    <w:rsid w:val="00DB0AD5"/>
    <w:rsid w:val="00DC5319"/>
    <w:rsid w:val="00DE4839"/>
    <w:rsid w:val="00DE7F4C"/>
    <w:rsid w:val="00E15BFA"/>
    <w:rsid w:val="00E26465"/>
    <w:rsid w:val="00E32706"/>
    <w:rsid w:val="00E327ED"/>
    <w:rsid w:val="00E77F60"/>
    <w:rsid w:val="00EB0E52"/>
    <w:rsid w:val="00ED75A6"/>
    <w:rsid w:val="00EF4339"/>
    <w:rsid w:val="00EF4372"/>
    <w:rsid w:val="00F365DF"/>
    <w:rsid w:val="00F440CB"/>
    <w:rsid w:val="00F5470E"/>
    <w:rsid w:val="00F93AF9"/>
    <w:rsid w:val="00FA17DF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5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</Pages>
  <Words>381</Words>
  <Characters>2172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18</cp:revision>
  <cp:lastPrinted>2019-05-14T12:07:00Z</cp:lastPrinted>
  <dcterms:created xsi:type="dcterms:W3CDTF">2019-05-21T07:26:00Z</dcterms:created>
  <dcterms:modified xsi:type="dcterms:W3CDTF">2019-08-15T08:00:00Z</dcterms:modified>
</cp:coreProperties>
</file>