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41" w:rsidRPr="00CD1FEF" w:rsidRDefault="00D57A41" w:rsidP="00A514C2">
      <w:pPr>
        <w:rPr>
          <w:b/>
          <w:i/>
          <w:sz w:val="28"/>
          <w:szCs w:val="28"/>
          <w:lang w:val="uk-UA"/>
        </w:rPr>
      </w:pPr>
    </w:p>
    <w:p w:rsidR="00D57A41" w:rsidRPr="00CD1FEF" w:rsidRDefault="00D57A41" w:rsidP="00F93AF9">
      <w:pPr>
        <w:jc w:val="center"/>
        <w:rPr>
          <w:sz w:val="28"/>
          <w:szCs w:val="28"/>
          <w:lang w:val="uk-UA"/>
        </w:rPr>
      </w:pPr>
    </w:p>
    <w:p w:rsidR="00D57A41" w:rsidRPr="00CD1FEF" w:rsidRDefault="00D57A41" w:rsidP="003A2F0B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D57A41" w:rsidRPr="00CD1FEF" w:rsidRDefault="00D57A41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Коблів</w:t>
      </w:r>
      <w:r w:rsidRPr="00CD1FEF">
        <w:rPr>
          <w:rFonts w:ascii="Times New Roman" w:hAnsi="Times New Roman"/>
          <w:b/>
          <w:sz w:val="28"/>
          <w:szCs w:val="28"/>
        </w:rPr>
        <w:t>ської с</w:t>
      </w:r>
      <w:r>
        <w:rPr>
          <w:rFonts w:ascii="Times New Roman" w:hAnsi="Times New Roman"/>
          <w:b/>
          <w:sz w:val="28"/>
          <w:szCs w:val="28"/>
        </w:rPr>
        <w:t>ільськ</w:t>
      </w:r>
      <w:r w:rsidRPr="00CD1FEF">
        <w:rPr>
          <w:rFonts w:ascii="Times New Roman" w:hAnsi="Times New Roman"/>
          <w:b/>
          <w:sz w:val="28"/>
          <w:szCs w:val="28"/>
        </w:rPr>
        <w:t xml:space="preserve">ої об’єднаної територіальної громади </w:t>
      </w:r>
    </w:p>
    <w:p w:rsidR="00D57A41" w:rsidRPr="00CD1FEF" w:rsidRDefault="00D57A41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Березанс</w:t>
      </w:r>
      <w:r w:rsidRPr="00CD1FEF">
        <w:rPr>
          <w:rFonts w:ascii="Times New Roman" w:hAnsi="Times New Roman"/>
          <w:b/>
          <w:sz w:val="28"/>
          <w:szCs w:val="28"/>
        </w:rPr>
        <w:t>ького району з адміністративним центром у с</w:t>
      </w:r>
      <w:r>
        <w:rPr>
          <w:rFonts w:ascii="Times New Roman" w:hAnsi="Times New Roman"/>
          <w:b/>
          <w:sz w:val="28"/>
          <w:szCs w:val="28"/>
        </w:rPr>
        <w:t>. Коблеве</w:t>
      </w:r>
    </w:p>
    <w:p w:rsidR="00D57A41" w:rsidRPr="00CD1FEF" w:rsidRDefault="00D57A41" w:rsidP="00252C49">
      <w:pPr>
        <w:jc w:val="center"/>
        <w:rPr>
          <w:sz w:val="28"/>
          <w:szCs w:val="28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D57A41" w:rsidRPr="00CD1FEF" w:rsidTr="00CD1FEF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D57A41" w:rsidRPr="00CD1FEF" w:rsidTr="00CD1FEF">
        <w:tc>
          <w:tcPr>
            <w:tcW w:w="567" w:type="dxa"/>
            <w:vMerge w:val="restart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8319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1478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516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962</w:t>
            </w:r>
          </w:p>
        </w:tc>
      </w:tr>
      <w:tr w:rsidR="00D57A41" w:rsidRPr="00CD1FEF" w:rsidTr="00CD1FEF">
        <w:tc>
          <w:tcPr>
            <w:tcW w:w="567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</w:tr>
      <w:tr w:rsidR="00D57A41" w:rsidRPr="00CD1FEF" w:rsidTr="00CD1FEF">
        <w:tc>
          <w:tcPr>
            <w:tcW w:w="567" w:type="dxa"/>
            <w:vMerge w:val="restart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D57A41" w:rsidRPr="00CD1FEF" w:rsidRDefault="00D57A41" w:rsidP="000F1786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>тис.грн.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60532,898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57528,15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3004,748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7A41" w:rsidRPr="00CD1FEF" w:rsidTr="00CD1FEF">
        <w:trPr>
          <w:trHeight w:val="309"/>
        </w:trPr>
        <w:tc>
          <w:tcPr>
            <w:tcW w:w="567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Площа території спромож</w:t>
            </w:r>
            <w:r>
              <w:rPr>
                <w:rFonts w:ascii="Times New Roman" w:hAnsi="Times New Roman"/>
                <w:sz w:val="28"/>
                <w:szCs w:val="28"/>
              </w:rPr>
              <w:t>ної територіальної громади, кв.км.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415,98</w:t>
            </w:r>
          </w:p>
        </w:tc>
      </w:tr>
      <w:tr w:rsidR="00D57A41" w:rsidRPr="00CD1FEF" w:rsidTr="00CD1FEF">
        <w:tc>
          <w:tcPr>
            <w:tcW w:w="567" w:type="dxa"/>
            <w:vMerge w:val="restart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7A41" w:rsidRPr="00CD1FEF" w:rsidTr="00CD1FEF">
        <w:tc>
          <w:tcPr>
            <w:tcW w:w="567" w:type="dxa"/>
            <w:vMerge w:val="restart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Del="002D0039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Del="002D0039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D57A41" w:rsidRPr="00CD1FEF" w:rsidRDefault="00D57A41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D57A41" w:rsidRPr="00CD1FEF" w:rsidRDefault="00D57A41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D57A41" w:rsidRPr="00CD1FEF" w:rsidTr="00CD1FEF">
        <w:tc>
          <w:tcPr>
            <w:tcW w:w="567" w:type="dxa"/>
            <w:vMerge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D57A41" w:rsidRPr="00CD1FEF" w:rsidRDefault="00D57A41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D57A41" w:rsidRPr="00CD1FEF" w:rsidTr="00CD1FEF">
        <w:trPr>
          <w:trHeight w:val="391"/>
        </w:trPr>
        <w:tc>
          <w:tcPr>
            <w:tcW w:w="567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D57A41" w:rsidRPr="00CD1FEF" w:rsidRDefault="00D57A41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D57A41" w:rsidRPr="00CD1FEF" w:rsidRDefault="00D57A41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D57A41" w:rsidRPr="00CD1FEF" w:rsidRDefault="00D57A41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</w:p>
    <w:p w:rsidR="00D57A41" w:rsidRPr="00E91437" w:rsidRDefault="00D57A41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D57A41" w:rsidRPr="00E91437" w:rsidRDefault="00D57A41" w:rsidP="000F1786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Коблівсь</w:t>
      </w:r>
      <w:r w:rsidRPr="00E91437">
        <w:rPr>
          <w:b/>
          <w:sz w:val="28"/>
          <w:szCs w:val="28"/>
        </w:rPr>
        <w:t xml:space="preserve">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D57A41" w:rsidRPr="00CD1FEF" w:rsidRDefault="00D57A41" w:rsidP="00AD538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D57A41" w:rsidRPr="00CD1FEF" w:rsidTr="00133A8D">
        <w:trPr>
          <w:trHeight w:val="1451"/>
          <w:tblHeader/>
        </w:trPr>
        <w:tc>
          <w:tcPr>
            <w:tcW w:w="540" w:type="dxa"/>
          </w:tcPr>
          <w:p w:rsidR="00D57A41" w:rsidRPr="00CD1FEF" w:rsidRDefault="00D57A41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D57A41" w:rsidRPr="00CD1FEF" w:rsidRDefault="00D57A41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D57A41" w:rsidRPr="00CD1FEF" w:rsidRDefault="00D57A41" w:rsidP="00CD1FE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D57A41" w:rsidRPr="00CD1FEF" w:rsidRDefault="00D57A41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D57A41" w:rsidRPr="00CD1FEF" w:rsidRDefault="00D57A41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D57A41" w:rsidRPr="00CD1FEF" w:rsidRDefault="00D57A41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D57A41" w:rsidRPr="00CD1FEF" w:rsidRDefault="00D57A41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D57A41" w:rsidRPr="00CD1FEF" w:rsidRDefault="00D57A41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Коблів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D57A41" w:rsidRPr="001E0FC7" w:rsidTr="00133A8D">
        <w:tc>
          <w:tcPr>
            <w:tcW w:w="540" w:type="dxa"/>
          </w:tcPr>
          <w:p w:rsidR="00D57A41" w:rsidRPr="00AF5EF8" w:rsidRDefault="00D57A41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680" w:type="dxa"/>
          </w:tcPr>
          <w:p w:rsidR="00D57A41" w:rsidRPr="00933A38" w:rsidRDefault="00D57A41" w:rsidP="00B701C8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Коблівська  сільська рада"/>
              </w:smartTagPr>
              <w:r w:rsidRPr="00933A38">
                <w:rPr>
                  <w:sz w:val="28"/>
                  <w:szCs w:val="28"/>
                  <w:u w:val="single"/>
                  <w:lang w:val="uk-UA"/>
                </w:rPr>
                <w:t>Коблівська  сільська рада</w:t>
              </w:r>
            </w:smartTag>
            <w:r w:rsidRPr="00933A38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Коблеве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Виноградне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Морське</w:t>
            </w:r>
          </w:p>
        </w:tc>
        <w:tc>
          <w:tcPr>
            <w:tcW w:w="2520" w:type="dxa"/>
          </w:tcPr>
          <w:p w:rsidR="00D57A41" w:rsidRPr="001E0FC7" w:rsidRDefault="00D57A41" w:rsidP="00133A8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E0FC7">
              <w:rPr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sz w:val="28"/>
                <w:szCs w:val="28"/>
                <w:u w:val="single"/>
                <w:lang w:val="uk-UA"/>
              </w:rPr>
              <w:t>896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E6625B">
              <w:rPr>
                <w:sz w:val="28"/>
                <w:szCs w:val="28"/>
                <w:lang w:val="uk-UA"/>
              </w:rPr>
              <w:t>2267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490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2520" w:type="dxa"/>
          </w:tcPr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Адмін.центр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11</w:t>
            </w:r>
          </w:p>
        </w:tc>
      </w:tr>
      <w:tr w:rsidR="00D57A41" w:rsidRPr="001E0FC7" w:rsidTr="00133A8D">
        <w:tc>
          <w:tcPr>
            <w:tcW w:w="540" w:type="dxa"/>
          </w:tcPr>
          <w:p w:rsidR="00D57A41" w:rsidRPr="00AF5EF8" w:rsidRDefault="00D57A41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D57A41" w:rsidRPr="00933A38" w:rsidRDefault="00D57A41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933A38">
              <w:rPr>
                <w:sz w:val="28"/>
                <w:szCs w:val="28"/>
                <w:u w:val="single"/>
                <w:lang w:val="uk-UA"/>
              </w:rPr>
              <w:t>Новофедорівська сільська рада: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Новофедорівка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Федорівка</w:t>
            </w:r>
          </w:p>
        </w:tc>
        <w:tc>
          <w:tcPr>
            <w:tcW w:w="2520" w:type="dxa"/>
          </w:tcPr>
          <w:p w:rsidR="00D57A41" w:rsidRPr="001E0FC7" w:rsidRDefault="00D57A41" w:rsidP="00133A8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1061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>39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</w:tcPr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D57A41" w:rsidRPr="001E0FC7" w:rsidTr="00133A8D">
        <w:trPr>
          <w:trHeight w:val="70"/>
        </w:trPr>
        <w:tc>
          <w:tcPr>
            <w:tcW w:w="540" w:type="dxa"/>
          </w:tcPr>
          <w:p w:rsidR="00D57A41" w:rsidRPr="00AF5EF8" w:rsidRDefault="00D57A41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D57A41" w:rsidRPr="00933A38" w:rsidRDefault="00D57A41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933A38">
              <w:rPr>
                <w:sz w:val="28"/>
                <w:szCs w:val="28"/>
                <w:u w:val="single"/>
                <w:lang w:val="uk-UA"/>
              </w:rPr>
              <w:t>Рибаківська сільська рада: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Рибаківка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Глибоке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Лугове</w:t>
            </w:r>
          </w:p>
        </w:tc>
        <w:tc>
          <w:tcPr>
            <w:tcW w:w="2520" w:type="dxa"/>
          </w:tcPr>
          <w:p w:rsidR="00D57A41" w:rsidRPr="001E0FC7" w:rsidRDefault="00D57A41" w:rsidP="00133A8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E0FC7">
              <w:rPr>
                <w:sz w:val="28"/>
                <w:szCs w:val="28"/>
                <w:u w:val="single"/>
                <w:lang w:val="uk-UA"/>
              </w:rPr>
              <w:t>20</w:t>
            </w:r>
            <w:r>
              <w:rPr>
                <w:sz w:val="28"/>
                <w:szCs w:val="28"/>
                <w:u w:val="single"/>
                <w:lang w:val="uk-UA"/>
              </w:rPr>
              <w:t>99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736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2</w:t>
            </w:r>
          </w:p>
          <w:p w:rsidR="00D57A41" w:rsidRPr="001E0FC7" w:rsidRDefault="00D57A41" w:rsidP="00133A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2520" w:type="dxa"/>
          </w:tcPr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D57A41" w:rsidRPr="001E0FC7" w:rsidTr="00133A8D">
        <w:trPr>
          <w:trHeight w:val="70"/>
        </w:trPr>
        <w:tc>
          <w:tcPr>
            <w:tcW w:w="540" w:type="dxa"/>
          </w:tcPr>
          <w:p w:rsidR="00D57A41" w:rsidRPr="00AF5EF8" w:rsidRDefault="00D57A41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</w:tcPr>
          <w:p w:rsidR="00D57A41" w:rsidRPr="00933A38" w:rsidRDefault="00D57A41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933A38">
              <w:rPr>
                <w:sz w:val="28"/>
                <w:szCs w:val="28"/>
                <w:u w:val="single"/>
                <w:lang w:val="uk-UA"/>
              </w:rPr>
              <w:t>Українська сільська рада: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Українка</w:t>
            </w:r>
          </w:p>
          <w:p w:rsidR="00D57A41" w:rsidRPr="001E0FC7" w:rsidRDefault="00D57A41" w:rsidP="00B701C8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село Бессарабка</w:t>
            </w:r>
          </w:p>
        </w:tc>
        <w:tc>
          <w:tcPr>
            <w:tcW w:w="2520" w:type="dxa"/>
          </w:tcPr>
          <w:p w:rsidR="00D57A41" w:rsidRPr="001E0FC7" w:rsidRDefault="00D57A41" w:rsidP="00133A8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819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711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20" w:type="dxa"/>
          </w:tcPr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  <w:p w:rsidR="00D57A41" w:rsidRPr="001E0FC7" w:rsidRDefault="00D57A41" w:rsidP="00133A8D">
            <w:pPr>
              <w:jc w:val="center"/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D57A41" w:rsidRPr="001E0FC7" w:rsidTr="00133A8D">
        <w:trPr>
          <w:trHeight w:val="70"/>
        </w:trPr>
        <w:tc>
          <w:tcPr>
            <w:tcW w:w="540" w:type="dxa"/>
          </w:tcPr>
          <w:p w:rsidR="00D57A41" w:rsidRDefault="00D57A41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80" w:type="dxa"/>
          </w:tcPr>
          <w:p w:rsidR="00D57A41" w:rsidRPr="00933A38" w:rsidRDefault="00D57A41" w:rsidP="00314CBE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Анатоліїв</w:t>
            </w:r>
            <w:r w:rsidRPr="00933A38">
              <w:rPr>
                <w:sz w:val="28"/>
                <w:szCs w:val="28"/>
                <w:u w:val="single"/>
                <w:lang w:val="uk-UA"/>
              </w:rPr>
              <w:t>ська сільська рада:</w:t>
            </w:r>
          </w:p>
          <w:p w:rsidR="00D57A41" w:rsidRPr="001E0FC7" w:rsidRDefault="00D57A41" w:rsidP="00314CBE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 xml:space="preserve">село </w:t>
            </w:r>
            <w:r>
              <w:rPr>
                <w:sz w:val="28"/>
                <w:szCs w:val="28"/>
                <w:lang w:val="uk-UA"/>
              </w:rPr>
              <w:t>Анатоліїв</w:t>
            </w:r>
            <w:r w:rsidRPr="001E0FC7">
              <w:rPr>
                <w:sz w:val="28"/>
                <w:szCs w:val="28"/>
                <w:lang w:val="uk-UA"/>
              </w:rPr>
              <w:t>ка</w:t>
            </w:r>
          </w:p>
        </w:tc>
        <w:tc>
          <w:tcPr>
            <w:tcW w:w="2520" w:type="dxa"/>
          </w:tcPr>
          <w:p w:rsidR="00D57A41" w:rsidRPr="001E0FC7" w:rsidRDefault="00D57A41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  <w:p w:rsidR="00D57A41" w:rsidRPr="00333F09" w:rsidRDefault="00D57A41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333F09">
              <w:rPr>
                <w:sz w:val="28"/>
                <w:szCs w:val="28"/>
                <w:u w:val="single"/>
                <w:lang w:val="uk-UA"/>
              </w:rPr>
              <w:t>644</w:t>
            </w:r>
          </w:p>
        </w:tc>
        <w:tc>
          <w:tcPr>
            <w:tcW w:w="2520" w:type="dxa"/>
          </w:tcPr>
          <w:p w:rsidR="00D57A41" w:rsidRPr="001E0FC7" w:rsidRDefault="00D57A41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7A41" w:rsidRPr="001E0FC7" w:rsidRDefault="00D57A41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</w:tr>
      <w:tr w:rsidR="00D57A41" w:rsidRPr="001E0FC7" w:rsidTr="00133A8D">
        <w:trPr>
          <w:trHeight w:val="70"/>
        </w:trPr>
        <w:tc>
          <w:tcPr>
            <w:tcW w:w="540" w:type="dxa"/>
          </w:tcPr>
          <w:p w:rsidR="00D57A41" w:rsidRDefault="00D57A41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680" w:type="dxa"/>
          </w:tcPr>
          <w:p w:rsidR="00D57A41" w:rsidRPr="00933A38" w:rsidRDefault="00D57A41" w:rsidP="00314CBE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Тузлів</w:t>
            </w:r>
            <w:r w:rsidRPr="00933A38">
              <w:rPr>
                <w:sz w:val="28"/>
                <w:szCs w:val="28"/>
                <w:u w:val="single"/>
                <w:lang w:val="uk-UA"/>
              </w:rPr>
              <w:t>ська сільська рада:</w:t>
            </w:r>
          </w:p>
          <w:p w:rsidR="00D57A41" w:rsidRPr="001E0FC7" w:rsidRDefault="00D57A41" w:rsidP="00314CBE">
            <w:pPr>
              <w:rPr>
                <w:sz w:val="28"/>
                <w:szCs w:val="28"/>
                <w:lang w:val="uk-UA"/>
              </w:rPr>
            </w:pPr>
            <w:r w:rsidRPr="001E0FC7">
              <w:rPr>
                <w:sz w:val="28"/>
                <w:szCs w:val="28"/>
                <w:lang w:val="uk-UA"/>
              </w:rPr>
              <w:t xml:space="preserve">село </w:t>
            </w:r>
            <w:r>
              <w:rPr>
                <w:sz w:val="28"/>
                <w:szCs w:val="28"/>
                <w:lang w:val="uk-UA"/>
              </w:rPr>
              <w:t>Тузли</w:t>
            </w:r>
          </w:p>
        </w:tc>
        <w:tc>
          <w:tcPr>
            <w:tcW w:w="2520" w:type="dxa"/>
          </w:tcPr>
          <w:p w:rsidR="00D57A41" w:rsidRDefault="00D57A41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  <w:p w:rsidR="00D57A41" w:rsidRPr="00333F09" w:rsidRDefault="00D57A41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333F09">
              <w:rPr>
                <w:sz w:val="28"/>
                <w:szCs w:val="28"/>
                <w:u w:val="single"/>
                <w:lang w:val="uk-UA"/>
              </w:rPr>
              <w:t>800</w:t>
            </w:r>
          </w:p>
        </w:tc>
        <w:tc>
          <w:tcPr>
            <w:tcW w:w="2520" w:type="dxa"/>
          </w:tcPr>
          <w:p w:rsidR="00D57A41" w:rsidRDefault="00D57A41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7A41" w:rsidRPr="001E0FC7" w:rsidRDefault="00D57A41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26,6</w:t>
            </w:r>
          </w:p>
        </w:tc>
      </w:tr>
    </w:tbl>
    <w:p w:rsidR="00D57A41" w:rsidRPr="003661F7" w:rsidRDefault="00D57A41" w:rsidP="003661F7">
      <w:pPr>
        <w:rPr>
          <w:lang w:val="uk-UA"/>
        </w:rPr>
      </w:pPr>
    </w:p>
    <w:sectPr w:rsidR="00D57A41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307DC"/>
    <w:rsid w:val="0003289C"/>
    <w:rsid w:val="00047D75"/>
    <w:rsid w:val="000520AB"/>
    <w:rsid w:val="000562D8"/>
    <w:rsid w:val="00061A8E"/>
    <w:rsid w:val="00064BC1"/>
    <w:rsid w:val="00067969"/>
    <w:rsid w:val="000762C7"/>
    <w:rsid w:val="000956EF"/>
    <w:rsid w:val="000D0177"/>
    <w:rsid w:val="000D0356"/>
    <w:rsid w:val="000F1786"/>
    <w:rsid w:val="00130338"/>
    <w:rsid w:val="00130C4B"/>
    <w:rsid w:val="00133A8D"/>
    <w:rsid w:val="00154E11"/>
    <w:rsid w:val="00172EA6"/>
    <w:rsid w:val="00194C2B"/>
    <w:rsid w:val="001B4654"/>
    <w:rsid w:val="001E0FC7"/>
    <w:rsid w:val="001E3AEC"/>
    <w:rsid w:val="001F232B"/>
    <w:rsid w:val="001F6279"/>
    <w:rsid w:val="00214214"/>
    <w:rsid w:val="00252C49"/>
    <w:rsid w:val="0025595E"/>
    <w:rsid w:val="00265D0A"/>
    <w:rsid w:val="002746D8"/>
    <w:rsid w:val="00274C5E"/>
    <w:rsid w:val="00292460"/>
    <w:rsid w:val="002A1679"/>
    <w:rsid w:val="002B11CF"/>
    <w:rsid w:val="002D0039"/>
    <w:rsid w:val="00313BDE"/>
    <w:rsid w:val="00314CBE"/>
    <w:rsid w:val="003233D5"/>
    <w:rsid w:val="00330D4E"/>
    <w:rsid w:val="00333F09"/>
    <w:rsid w:val="003470E8"/>
    <w:rsid w:val="00357E0D"/>
    <w:rsid w:val="003661F7"/>
    <w:rsid w:val="00372C07"/>
    <w:rsid w:val="00372CDC"/>
    <w:rsid w:val="00377D26"/>
    <w:rsid w:val="003A2F0B"/>
    <w:rsid w:val="003B23BF"/>
    <w:rsid w:val="003B45FF"/>
    <w:rsid w:val="003C510E"/>
    <w:rsid w:val="0041027E"/>
    <w:rsid w:val="00424CE5"/>
    <w:rsid w:val="004512CD"/>
    <w:rsid w:val="00461267"/>
    <w:rsid w:val="00471903"/>
    <w:rsid w:val="0047292E"/>
    <w:rsid w:val="0047710D"/>
    <w:rsid w:val="00477A45"/>
    <w:rsid w:val="004815D1"/>
    <w:rsid w:val="00483339"/>
    <w:rsid w:val="00491A5E"/>
    <w:rsid w:val="004C3226"/>
    <w:rsid w:val="004E5768"/>
    <w:rsid w:val="00524121"/>
    <w:rsid w:val="00542F1A"/>
    <w:rsid w:val="00544F62"/>
    <w:rsid w:val="005542C6"/>
    <w:rsid w:val="005568CA"/>
    <w:rsid w:val="0056494C"/>
    <w:rsid w:val="0056530F"/>
    <w:rsid w:val="00565BD6"/>
    <w:rsid w:val="00574F6F"/>
    <w:rsid w:val="0058552A"/>
    <w:rsid w:val="005F2358"/>
    <w:rsid w:val="00607F51"/>
    <w:rsid w:val="00622CAF"/>
    <w:rsid w:val="0062331E"/>
    <w:rsid w:val="00632AA8"/>
    <w:rsid w:val="00654630"/>
    <w:rsid w:val="00661CC1"/>
    <w:rsid w:val="00665CCB"/>
    <w:rsid w:val="00692ACB"/>
    <w:rsid w:val="006A2DEC"/>
    <w:rsid w:val="006B5E9F"/>
    <w:rsid w:val="006D3C7B"/>
    <w:rsid w:val="006E3C76"/>
    <w:rsid w:val="006E4BC2"/>
    <w:rsid w:val="006F252A"/>
    <w:rsid w:val="006F6007"/>
    <w:rsid w:val="00716251"/>
    <w:rsid w:val="00727094"/>
    <w:rsid w:val="007318BE"/>
    <w:rsid w:val="00754F91"/>
    <w:rsid w:val="00762F32"/>
    <w:rsid w:val="007A5E24"/>
    <w:rsid w:val="007B231D"/>
    <w:rsid w:val="007B23EA"/>
    <w:rsid w:val="007D042E"/>
    <w:rsid w:val="007D73D4"/>
    <w:rsid w:val="007F2188"/>
    <w:rsid w:val="008152A1"/>
    <w:rsid w:val="00815B61"/>
    <w:rsid w:val="00832E46"/>
    <w:rsid w:val="00854EAC"/>
    <w:rsid w:val="008554FC"/>
    <w:rsid w:val="00861D1E"/>
    <w:rsid w:val="008B488A"/>
    <w:rsid w:val="008B70EA"/>
    <w:rsid w:val="008D02B8"/>
    <w:rsid w:val="008E3898"/>
    <w:rsid w:val="008F26BF"/>
    <w:rsid w:val="00900109"/>
    <w:rsid w:val="00932F0F"/>
    <w:rsid w:val="00933A38"/>
    <w:rsid w:val="00953056"/>
    <w:rsid w:val="009605F2"/>
    <w:rsid w:val="00963DD9"/>
    <w:rsid w:val="009661BE"/>
    <w:rsid w:val="00973318"/>
    <w:rsid w:val="009A1A89"/>
    <w:rsid w:val="009A3989"/>
    <w:rsid w:val="009E0FDF"/>
    <w:rsid w:val="009E1B99"/>
    <w:rsid w:val="009E3EA0"/>
    <w:rsid w:val="00A22BB8"/>
    <w:rsid w:val="00A2345B"/>
    <w:rsid w:val="00A372BA"/>
    <w:rsid w:val="00A40522"/>
    <w:rsid w:val="00A44E00"/>
    <w:rsid w:val="00A514C2"/>
    <w:rsid w:val="00A55CED"/>
    <w:rsid w:val="00A56F40"/>
    <w:rsid w:val="00A7690D"/>
    <w:rsid w:val="00A84E22"/>
    <w:rsid w:val="00A871C0"/>
    <w:rsid w:val="00AB081C"/>
    <w:rsid w:val="00AD0999"/>
    <w:rsid w:val="00AD5387"/>
    <w:rsid w:val="00AD7B02"/>
    <w:rsid w:val="00AE339A"/>
    <w:rsid w:val="00AF05EA"/>
    <w:rsid w:val="00AF54AC"/>
    <w:rsid w:val="00AF5EF8"/>
    <w:rsid w:val="00B01258"/>
    <w:rsid w:val="00B01260"/>
    <w:rsid w:val="00B34277"/>
    <w:rsid w:val="00B50435"/>
    <w:rsid w:val="00B62C52"/>
    <w:rsid w:val="00B67CF9"/>
    <w:rsid w:val="00B701C8"/>
    <w:rsid w:val="00B7227E"/>
    <w:rsid w:val="00B86F83"/>
    <w:rsid w:val="00BE77F8"/>
    <w:rsid w:val="00BE79B1"/>
    <w:rsid w:val="00C31678"/>
    <w:rsid w:val="00C3224C"/>
    <w:rsid w:val="00C337F1"/>
    <w:rsid w:val="00C43E0B"/>
    <w:rsid w:val="00C459D0"/>
    <w:rsid w:val="00C5113A"/>
    <w:rsid w:val="00C85140"/>
    <w:rsid w:val="00C90E61"/>
    <w:rsid w:val="00C91F69"/>
    <w:rsid w:val="00CA5998"/>
    <w:rsid w:val="00CA6B9D"/>
    <w:rsid w:val="00CA7D67"/>
    <w:rsid w:val="00CD1FEF"/>
    <w:rsid w:val="00CE001E"/>
    <w:rsid w:val="00CE3747"/>
    <w:rsid w:val="00CE5397"/>
    <w:rsid w:val="00CF4527"/>
    <w:rsid w:val="00D02671"/>
    <w:rsid w:val="00D165AF"/>
    <w:rsid w:val="00D16776"/>
    <w:rsid w:val="00D23345"/>
    <w:rsid w:val="00D559CF"/>
    <w:rsid w:val="00D57A41"/>
    <w:rsid w:val="00D8123E"/>
    <w:rsid w:val="00DB0AD5"/>
    <w:rsid w:val="00DC5319"/>
    <w:rsid w:val="00DE0157"/>
    <w:rsid w:val="00DE4839"/>
    <w:rsid w:val="00E17DDB"/>
    <w:rsid w:val="00E6625B"/>
    <w:rsid w:val="00E77F60"/>
    <w:rsid w:val="00E91437"/>
    <w:rsid w:val="00E95E5F"/>
    <w:rsid w:val="00EE1E7E"/>
    <w:rsid w:val="00EF4339"/>
    <w:rsid w:val="00EF4372"/>
    <w:rsid w:val="00F216C9"/>
    <w:rsid w:val="00F365DF"/>
    <w:rsid w:val="00F440CB"/>
    <w:rsid w:val="00F5470E"/>
    <w:rsid w:val="00F668EF"/>
    <w:rsid w:val="00F93AF9"/>
    <w:rsid w:val="00FB1C2A"/>
    <w:rsid w:val="00FC23AC"/>
    <w:rsid w:val="00FF01B4"/>
    <w:rsid w:val="00FF0547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23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377</Words>
  <Characters>2150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13</cp:revision>
  <cp:lastPrinted>2019-05-20T10:01:00Z</cp:lastPrinted>
  <dcterms:created xsi:type="dcterms:W3CDTF">2019-08-09T10:21:00Z</dcterms:created>
  <dcterms:modified xsi:type="dcterms:W3CDTF">2019-08-15T08:02:00Z</dcterms:modified>
</cp:coreProperties>
</file>