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C1" w:rsidRDefault="00264CC1" w:rsidP="00E5110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264CC1" w:rsidRDefault="00264CC1" w:rsidP="00E5110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64CC1" w:rsidRPr="00CD1FEF" w:rsidRDefault="00264CC1" w:rsidP="00E5110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Снігурівсько</w:t>
      </w:r>
      <w:r w:rsidRPr="00CD1FEF">
        <w:rPr>
          <w:rFonts w:ascii="Times New Roman" w:hAnsi="Times New Roman"/>
          <w:b/>
          <w:sz w:val="28"/>
          <w:szCs w:val="28"/>
        </w:rPr>
        <w:t xml:space="preserve">ї </w:t>
      </w:r>
      <w:r>
        <w:rPr>
          <w:rFonts w:ascii="Times New Roman" w:hAnsi="Times New Roman"/>
          <w:b/>
          <w:sz w:val="28"/>
          <w:szCs w:val="28"/>
        </w:rPr>
        <w:t>міськ</w:t>
      </w:r>
      <w:r w:rsidRPr="00CD1FEF">
        <w:rPr>
          <w:rFonts w:ascii="Times New Roman" w:hAnsi="Times New Roman"/>
          <w:b/>
          <w:sz w:val="28"/>
          <w:szCs w:val="28"/>
        </w:rPr>
        <w:t xml:space="preserve">ої об’єднаної територіальної громади </w:t>
      </w:r>
    </w:p>
    <w:p w:rsidR="00264CC1" w:rsidRPr="00CD1FEF" w:rsidRDefault="00264CC1" w:rsidP="00E5110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Снігурівсь</w:t>
      </w:r>
      <w:r w:rsidRPr="00CD1FEF">
        <w:rPr>
          <w:rFonts w:ascii="Times New Roman" w:hAnsi="Times New Roman"/>
          <w:b/>
          <w:sz w:val="28"/>
          <w:szCs w:val="28"/>
        </w:rPr>
        <w:t>кого район</w:t>
      </w:r>
      <w:r>
        <w:rPr>
          <w:rFonts w:ascii="Times New Roman" w:hAnsi="Times New Roman"/>
          <w:b/>
          <w:sz w:val="28"/>
          <w:szCs w:val="28"/>
        </w:rPr>
        <w:t>у з адміністративним центром у м. Снігурівка</w:t>
      </w:r>
    </w:p>
    <w:p w:rsidR="00264CC1" w:rsidRDefault="00264CC1">
      <w:pPr>
        <w:jc w:val="center"/>
        <w:rPr>
          <w:sz w:val="20"/>
          <w:szCs w:val="20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0"/>
        <w:gridCol w:w="7492"/>
        <w:gridCol w:w="2160"/>
      </w:tblGrid>
      <w:tr w:rsidR="00264CC1" w:rsidRPr="00E51107" w:rsidTr="00E51107">
        <w:trPr>
          <w:tblHeader/>
        </w:trPr>
        <w:tc>
          <w:tcPr>
            <w:tcW w:w="570" w:type="dxa"/>
            <w:vAlign w:val="center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№</w:t>
            </w:r>
          </w:p>
          <w:p w:rsidR="00264CC1" w:rsidRPr="00E51107" w:rsidRDefault="00264CC1" w:rsidP="003C3C7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1107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7492" w:type="dxa"/>
            <w:vAlign w:val="center"/>
          </w:tcPr>
          <w:p w:rsidR="00264CC1" w:rsidRPr="00E51107" w:rsidRDefault="00264CC1" w:rsidP="003C3C7E">
            <w:pPr>
              <w:pStyle w:val="a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1107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2160" w:type="dxa"/>
            <w:vAlign w:val="center"/>
          </w:tcPr>
          <w:p w:rsidR="00264CC1" w:rsidRPr="00E51107" w:rsidRDefault="00264CC1" w:rsidP="003C3C7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1107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264CC1" w:rsidRPr="00E51107" w:rsidTr="00E51107">
        <w:tc>
          <w:tcPr>
            <w:tcW w:w="570" w:type="dxa"/>
            <w:vMerge w:val="restart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1.</w:t>
            </w: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26761B">
              <w:rPr>
                <w:sz w:val="28"/>
                <w:szCs w:val="28"/>
              </w:rPr>
              <w:t>Чисельність населення за станом на 01 січня 2019 р., (осіб)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35356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тому числі дітей: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6469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2109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шкільного віку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4360</w:t>
            </w:r>
          </w:p>
        </w:tc>
      </w:tr>
      <w:tr w:rsidR="00264CC1" w:rsidRPr="00E51107" w:rsidTr="00E51107">
        <w:tc>
          <w:tcPr>
            <w:tcW w:w="570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2.</w:t>
            </w: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160" w:type="dxa"/>
          </w:tcPr>
          <w:p w:rsidR="00264CC1" w:rsidRPr="007C2FA8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</w:tr>
      <w:tr w:rsidR="00264CC1" w:rsidRPr="00E51107" w:rsidTr="00E51107">
        <w:tc>
          <w:tcPr>
            <w:tcW w:w="570" w:type="dxa"/>
            <w:vMerge w:val="restart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3.</w:t>
            </w: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 xml:space="preserve">Обсяг доходів (розрахунковий) спроможної територіальної громади, </w:t>
            </w:r>
            <w:r w:rsidRPr="00E51107">
              <w:rPr>
                <w:sz w:val="28"/>
                <w:szCs w:val="28"/>
                <w:lang w:val="uk-UA"/>
              </w:rPr>
              <w:t xml:space="preserve">усього, </w:t>
            </w:r>
            <w:r w:rsidRPr="00E51107">
              <w:rPr>
                <w:sz w:val="28"/>
                <w:szCs w:val="28"/>
              </w:rPr>
              <w:t>тис.</w:t>
            </w:r>
            <w:r w:rsidRPr="00E511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гр</w:t>
            </w:r>
            <w:r>
              <w:rPr>
                <w:sz w:val="28"/>
                <w:szCs w:val="28"/>
                <w:lang w:val="uk-UA"/>
              </w:rPr>
              <w:t>н</w:t>
            </w:r>
            <w:r w:rsidRPr="00E51107">
              <w:rPr>
                <w:sz w:val="28"/>
                <w:szCs w:val="28"/>
              </w:rPr>
              <w:t>,</w:t>
            </w:r>
            <w:r w:rsidRPr="00E5110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69822,21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сформованих відповідно до статті 64 Бюджетного кодексу України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47040,04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бюджету розвитку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1389,5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базової дотації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7708,62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реверсної дотації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64CC1" w:rsidRPr="00E51107" w:rsidTr="00E51107">
        <w:trPr>
          <w:trHeight w:val="769"/>
        </w:trPr>
        <w:tc>
          <w:tcPr>
            <w:tcW w:w="570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4.</w:t>
            </w: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>Площа території спроможної територ</w:t>
            </w:r>
            <w:r>
              <w:rPr>
                <w:sz w:val="28"/>
                <w:szCs w:val="28"/>
              </w:rPr>
              <w:t>іальної громади, кв. к</w:t>
            </w:r>
            <w:r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1105,51</w:t>
            </w:r>
          </w:p>
        </w:tc>
      </w:tr>
      <w:tr w:rsidR="00264CC1" w:rsidRPr="00E51107" w:rsidTr="00E51107">
        <w:tc>
          <w:tcPr>
            <w:tcW w:w="570" w:type="dxa"/>
            <w:vMerge w:val="restart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5.</w:t>
            </w: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у тому числі: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амбулаторій, поліклінік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лікарень</w:t>
            </w:r>
          </w:p>
        </w:tc>
        <w:tc>
          <w:tcPr>
            <w:tcW w:w="2160" w:type="dxa"/>
          </w:tcPr>
          <w:p w:rsidR="00264CC1" w:rsidRPr="00BF15E0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64CC1" w:rsidRPr="00E51107" w:rsidTr="00E51107">
        <w:tc>
          <w:tcPr>
            <w:tcW w:w="570" w:type="dxa"/>
            <w:vMerge w:val="restart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6.</w:t>
            </w: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>у наявності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>у наявності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>у наявності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соціального захисту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>у наявності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пожежної безпеки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>у наявності</w:t>
            </w:r>
          </w:p>
        </w:tc>
      </w:tr>
      <w:tr w:rsidR="00264CC1" w:rsidRPr="00E51107" w:rsidTr="00E51107">
        <w:tc>
          <w:tcPr>
            <w:tcW w:w="570" w:type="dxa"/>
            <w:vMerge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>у наявності</w:t>
            </w:r>
          </w:p>
        </w:tc>
      </w:tr>
      <w:tr w:rsidR="00264CC1" w:rsidRPr="00E51107" w:rsidTr="00E51107">
        <w:trPr>
          <w:trHeight w:val="756"/>
        </w:trPr>
        <w:tc>
          <w:tcPr>
            <w:tcW w:w="570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7.</w:t>
            </w:r>
          </w:p>
        </w:tc>
        <w:tc>
          <w:tcPr>
            <w:tcW w:w="7492" w:type="dxa"/>
          </w:tcPr>
          <w:p w:rsidR="00264CC1" w:rsidRPr="00E51107" w:rsidRDefault="00264CC1" w:rsidP="003C3C7E">
            <w:pPr>
              <w:spacing w:line="360" w:lineRule="auto"/>
              <w:rPr>
                <w:sz w:val="28"/>
                <w:szCs w:val="28"/>
              </w:rPr>
            </w:pPr>
            <w:r w:rsidRPr="00E51107">
              <w:rPr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160" w:type="dxa"/>
          </w:tcPr>
          <w:p w:rsidR="00264CC1" w:rsidRPr="00E51107" w:rsidRDefault="00264CC1" w:rsidP="003C3C7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51107">
              <w:rPr>
                <w:sz w:val="28"/>
                <w:szCs w:val="28"/>
              </w:rPr>
              <w:t>у наявності</w:t>
            </w:r>
          </w:p>
        </w:tc>
      </w:tr>
    </w:tbl>
    <w:p w:rsidR="00264CC1" w:rsidRPr="00E51107" w:rsidRDefault="00264CC1" w:rsidP="00B921B2">
      <w:pPr>
        <w:rPr>
          <w:sz w:val="28"/>
          <w:szCs w:val="28"/>
          <w:lang w:val="uk-UA"/>
        </w:rPr>
      </w:pPr>
    </w:p>
    <w:p w:rsidR="00264CC1" w:rsidRDefault="00264CC1" w:rsidP="00E51107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26761B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  <w:r w:rsidRPr="0026761B">
        <w:rPr>
          <w:b/>
          <w:sz w:val="28"/>
          <w:szCs w:val="28"/>
          <w:lang w:val="uk-UA"/>
        </w:rPr>
        <w:t xml:space="preserve"> до складу </w:t>
      </w:r>
      <w:r>
        <w:rPr>
          <w:b/>
          <w:sz w:val="28"/>
          <w:szCs w:val="28"/>
          <w:lang w:val="uk-UA"/>
        </w:rPr>
        <w:t>Снігурівської     об’єднаної</w:t>
      </w:r>
      <w:r w:rsidRPr="0026761B">
        <w:rPr>
          <w:b/>
          <w:sz w:val="28"/>
          <w:szCs w:val="28"/>
          <w:lang w:val="uk-UA"/>
        </w:rPr>
        <w:t xml:space="preserve"> територіальної громади</w:t>
      </w:r>
    </w:p>
    <w:p w:rsidR="00264CC1" w:rsidRPr="0026761B" w:rsidRDefault="00264CC1" w:rsidP="00E51107">
      <w:pPr>
        <w:ind w:right="-261" w:hanging="180"/>
        <w:jc w:val="center"/>
        <w:rPr>
          <w:b/>
          <w:sz w:val="28"/>
          <w:szCs w:val="28"/>
          <w:lang w:val="uk-UA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9"/>
        <w:gridCol w:w="4320"/>
        <w:gridCol w:w="2700"/>
        <w:gridCol w:w="2521"/>
      </w:tblGrid>
      <w:tr w:rsidR="00264CC1" w:rsidRPr="004C5FA9" w:rsidTr="003C3C7E">
        <w:trPr>
          <w:trHeight w:val="1260"/>
          <w:tblHeader/>
        </w:trPr>
        <w:tc>
          <w:tcPr>
            <w:tcW w:w="719" w:type="dxa"/>
          </w:tcPr>
          <w:p w:rsidR="00264CC1" w:rsidRPr="004C5FA9" w:rsidRDefault="00264CC1" w:rsidP="00FF2C15">
            <w:pPr>
              <w:jc w:val="center"/>
              <w:rPr>
                <w:sz w:val="28"/>
                <w:szCs w:val="28"/>
                <w:lang w:val="uk-UA"/>
              </w:rPr>
            </w:pPr>
            <w:r w:rsidRPr="004C5FA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C5FA9">
              <w:rPr>
                <w:sz w:val="28"/>
                <w:szCs w:val="28"/>
                <w:lang w:val="uk-UA"/>
              </w:rPr>
              <w:t>№</w:t>
            </w:r>
          </w:p>
          <w:p w:rsidR="00264CC1" w:rsidRPr="004C5FA9" w:rsidRDefault="00264CC1" w:rsidP="00FF2C15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з/п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264CC1" w:rsidRPr="004C5FA9" w:rsidRDefault="00264CC1" w:rsidP="00FF2C15">
            <w:pPr>
              <w:jc w:val="center"/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 xml:space="preserve">за станом на </w:t>
            </w:r>
          </w:p>
          <w:p w:rsidR="00264CC1" w:rsidRPr="004C5FA9" w:rsidRDefault="00264CC1" w:rsidP="00FF2C15">
            <w:pPr>
              <w:ind w:right="-108"/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Відстань до  адміністративного  центру Снігурівської ОТГ (км)</w:t>
            </w:r>
          </w:p>
        </w:tc>
      </w:tr>
      <w:tr w:rsidR="00264CC1" w:rsidRPr="004C5FA9" w:rsidTr="003C3C7E">
        <w:trPr>
          <w:trHeight w:val="359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1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Снігурівська міська рада"/>
              </w:smartTagPr>
              <w:r w:rsidRPr="004C5FA9">
                <w:rPr>
                  <w:bCs/>
                  <w:sz w:val="28"/>
                  <w:szCs w:val="28"/>
                  <w:u w:val="single"/>
                  <w:lang w:val="uk-UA"/>
                </w:rPr>
                <w:t>Снігурівська міська рада</w:t>
              </w:r>
            </w:smartTag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: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м.Снігурівка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sz w:val="28"/>
                <w:szCs w:val="28"/>
                <w:u w:val="single"/>
              </w:rPr>
            </w:pPr>
            <w:r w:rsidRPr="004C5FA9">
              <w:rPr>
                <w:sz w:val="28"/>
                <w:szCs w:val="28"/>
                <w:u w:val="single"/>
              </w:rPr>
              <w:t>13263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Адмін.центр</w:t>
            </w:r>
          </w:p>
        </w:tc>
      </w:tr>
      <w:tr w:rsidR="00264CC1" w:rsidRPr="004C5FA9" w:rsidTr="003C3C7E">
        <w:trPr>
          <w:trHeight w:val="995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2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u w:val="single"/>
                <w:lang w:val="uk-UA"/>
              </w:rPr>
            </w:pPr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Афанасіївська сільська рада: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с.Афанасіївка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с.Юріївка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1311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556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755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7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264CC1" w:rsidRPr="004C5FA9" w:rsidTr="003C3C7E">
        <w:trPr>
          <w:trHeight w:val="1864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3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Нововасилівська сільська рада: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с.Нововасилівка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с.Єлизаветівка</w:t>
            </w:r>
          </w:p>
          <w:p w:rsidR="00264CC1" w:rsidRPr="004C5FA9" w:rsidRDefault="00264CC1" w:rsidP="00FF2C15">
            <w:pPr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с.Галаганівка</w:t>
            </w:r>
          </w:p>
          <w:p w:rsidR="00264CC1" w:rsidRPr="004C5FA9" w:rsidRDefault="00264CC1" w:rsidP="00FF2C15">
            <w:pPr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с.Ясна Поляна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с.Новокандаково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1793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644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235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468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8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438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8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28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21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11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14</w:t>
            </w:r>
          </w:p>
        </w:tc>
      </w:tr>
      <w:tr w:rsidR="00264CC1" w:rsidRPr="004C5FA9" w:rsidTr="003C3C7E">
        <w:trPr>
          <w:trHeight w:val="1100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4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Павлівська с</w:t>
            </w:r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ільська рада:</w:t>
            </w:r>
          </w:p>
          <w:p w:rsidR="00264CC1" w:rsidRPr="004C5FA9" w:rsidRDefault="00264CC1" w:rsidP="00FF2C15">
            <w:pPr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с.Павлівка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с.Івано-Кепино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1565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1080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485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7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10</w:t>
            </w:r>
          </w:p>
        </w:tc>
      </w:tr>
      <w:tr w:rsidR="00264CC1" w:rsidRPr="004C5FA9" w:rsidTr="003C3C7E">
        <w:trPr>
          <w:trHeight w:val="1323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5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Василівська сільська рада: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с.Василівка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с.Євгенівка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с.Павло-Мар’янівка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2271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779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1037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455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5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10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264CC1" w:rsidRPr="004C5FA9" w:rsidTr="003C3C7E">
        <w:trPr>
          <w:trHeight w:val="1100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6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Тамаринська с</w:t>
            </w:r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ільська рада:</w:t>
            </w:r>
          </w:p>
          <w:p w:rsidR="00264CC1" w:rsidRPr="004C5FA9" w:rsidRDefault="00264CC1" w:rsidP="00FF2C15">
            <w:pPr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с.Тамарино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с.Безіменне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862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781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81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25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40</w:t>
            </w:r>
          </w:p>
        </w:tc>
      </w:tr>
      <w:tr w:rsidR="00264CC1" w:rsidRPr="004C5FA9" w:rsidTr="003C3C7E">
        <w:trPr>
          <w:trHeight w:val="1325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7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Калинівська сільська рада"/>
              </w:smartTagPr>
              <w:r w:rsidRPr="004C5FA9">
                <w:rPr>
                  <w:bCs/>
                  <w:sz w:val="28"/>
                  <w:szCs w:val="28"/>
                  <w:u w:val="single"/>
                </w:rPr>
                <w:t>Калинівська с</w:t>
              </w:r>
              <w:r w:rsidRPr="004C5FA9">
                <w:rPr>
                  <w:bCs/>
                  <w:sz w:val="28"/>
                  <w:szCs w:val="28"/>
                  <w:u w:val="single"/>
                  <w:lang w:val="uk-UA"/>
                </w:rPr>
                <w:t>ільська рада</w:t>
              </w:r>
            </w:smartTag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:</w:t>
            </w:r>
          </w:p>
          <w:p w:rsidR="00264CC1" w:rsidRPr="004C5FA9" w:rsidRDefault="00264CC1" w:rsidP="00FF2C15">
            <w:pPr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с.Калинівка</w:t>
            </w:r>
          </w:p>
          <w:p w:rsidR="00264CC1" w:rsidRPr="004C5FA9" w:rsidRDefault="00264CC1" w:rsidP="00FF2C15">
            <w:pPr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с.Бурханівка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с.Любимівка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1006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736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187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83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25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30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25</w:t>
            </w:r>
          </w:p>
        </w:tc>
      </w:tr>
      <w:tr w:rsidR="00264CC1" w:rsidRPr="004C5FA9" w:rsidTr="003C3C7E">
        <w:trPr>
          <w:trHeight w:val="1241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8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Першотравнева с</w:t>
            </w:r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ільська рада:</w:t>
            </w:r>
          </w:p>
          <w:p w:rsidR="00264CC1" w:rsidRPr="004C5FA9" w:rsidRDefault="00264CC1" w:rsidP="00FF2C15">
            <w:pPr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с.Першотравневе</w:t>
            </w:r>
          </w:p>
          <w:p w:rsidR="00264CC1" w:rsidRPr="004C5FA9" w:rsidRDefault="00264CC1" w:rsidP="00FF2C15">
            <w:pPr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с.Трудолюбівка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с.Васильки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1038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591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352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95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30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40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36</w:t>
            </w:r>
          </w:p>
        </w:tc>
      </w:tr>
      <w:tr w:rsidR="00264CC1" w:rsidRPr="004C5FA9" w:rsidTr="003C3C7E">
        <w:trPr>
          <w:trHeight w:val="1100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</w:rPr>
              <w:t>9</w:t>
            </w:r>
            <w:r w:rsidRPr="004C5FA9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u w:val="single"/>
                <w:lang w:val="uk-UA"/>
              </w:rPr>
              <w:t>Кобзарцівська сільська рада: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с.Кобзарці</w:t>
            </w:r>
          </w:p>
          <w:p w:rsidR="00264CC1" w:rsidRPr="004C5FA9" w:rsidRDefault="00264CC1" w:rsidP="00FF2C15">
            <w:pPr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с.Новопавлівське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4C5FA9">
              <w:rPr>
                <w:bCs/>
                <w:sz w:val="28"/>
                <w:szCs w:val="28"/>
                <w:u w:val="single"/>
              </w:rPr>
              <w:t>1171</w:t>
            </w:r>
          </w:p>
          <w:p w:rsidR="00264CC1" w:rsidRPr="004C5FA9" w:rsidRDefault="00264CC1" w:rsidP="00FF2C15">
            <w:pPr>
              <w:jc w:val="center"/>
              <w:rPr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942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</w:rPr>
            </w:pPr>
            <w:r w:rsidRPr="004C5FA9">
              <w:rPr>
                <w:sz w:val="28"/>
                <w:szCs w:val="28"/>
              </w:rPr>
              <w:t>229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10</w:t>
            </w:r>
          </w:p>
          <w:p w:rsidR="00264CC1" w:rsidRPr="004C5FA9" w:rsidRDefault="00264CC1" w:rsidP="00FF2C1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C5FA9">
              <w:rPr>
                <w:bCs/>
                <w:sz w:val="28"/>
                <w:szCs w:val="28"/>
                <w:lang w:val="uk-UA"/>
              </w:rPr>
              <w:t>12</w:t>
            </w:r>
          </w:p>
        </w:tc>
      </w:tr>
      <w:tr w:rsidR="00264CC1" w:rsidRPr="004C5FA9" w:rsidTr="00FF2C15">
        <w:trPr>
          <w:trHeight w:val="2050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pStyle w:val="NoSpacing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Горохівська сільська рада"/>
              </w:smartTagPr>
              <w:r w:rsidRPr="004C5FA9">
                <w:rPr>
                  <w:rFonts w:ascii="Times New Roman" w:hAnsi="Times New Roman"/>
                  <w:sz w:val="28"/>
                  <w:szCs w:val="28"/>
                  <w:u w:val="single"/>
                  <w:lang w:val="uk-UA"/>
                </w:rPr>
                <w:t>Горохівська сільська рада</w:t>
              </w:r>
            </w:smartTag>
            <w:r w:rsidRPr="004C5F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: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с.Горохівське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с-ще Садове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 Новий Шлях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с.Виноградне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с.Великопілля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C5FA9">
              <w:rPr>
                <w:sz w:val="28"/>
                <w:szCs w:val="28"/>
                <w:u w:val="single"/>
                <w:lang w:val="uk-UA"/>
              </w:rPr>
              <w:t>2327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849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840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321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169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148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264CC1" w:rsidRPr="004C5FA9" w:rsidTr="003C3C7E">
        <w:trPr>
          <w:trHeight w:val="1285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11.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Суворська сільська рада: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 Суворе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с-ще Світла Дача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с.Гуляйгородок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jc w:val="center"/>
              <w:rPr>
                <w:sz w:val="28"/>
                <w:szCs w:val="28"/>
                <w:u w:val="single"/>
              </w:rPr>
            </w:pPr>
            <w:r w:rsidRPr="004C5FA9">
              <w:rPr>
                <w:sz w:val="28"/>
                <w:szCs w:val="28"/>
                <w:u w:val="single"/>
                <w:lang w:val="uk-UA"/>
              </w:rPr>
              <w:t>961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607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259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sz w:val="28"/>
                <w:szCs w:val="28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64CC1" w:rsidRPr="004C5FA9" w:rsidTr="003C3C7E">
        <w:trPr>
          <w:trHeight w:val="1285"/>
        </w:trPr>
        <w:tc>
          <w:tcPr>
            <w:tcW w:w="719" w:type="dxa"/>
          </w:tcPr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320" w:type="dxa"/>
          </w:tcPr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Баратівська сільська рада: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с.Баратівка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с.Романово-Булгакове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с.Новософіївка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с.Промінь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с.Гречанівка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с.Петропавлівське</w:t>
            </w:r>
          </w:p>
          <w:p w:rsidR="00264CC1" w:rsidRPr="004C5FA9" w:rsidRDefault="00264CC1" w:rsidP="00FF2C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с-ще Галаганівка </w:t>
            </w:r>
          </w:p>
        </w:tc>
        <w:tc>
          <w:tcPr>
            <w:tcW w:w="2700" w:type="dxa"/>
          </w:tcPr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2290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924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293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480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508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2521" w:type="dxa"/>
          </w:tcPr>
          <w:p w:rsidR="00264CC1" w:rsidRPr="004C5FA9" w:rsidRDefault="00264CC1" w:rsidP="00FF2C1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4CC1" w:rsidRPr="004C5FA9" w:rsidRDefault="00264CC1" w:rsidP="0052284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  <w:p w:rsidR="00264CC1" w:rsidRPr="004C5FA9" w:rsidRDefault="00264CC1" w:rsidP="0052284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264CC1" w:rsidRPr="004C5FA9" w:rsidRDefault="00264CC1" w:rsidP="0052284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  <w:p w:rsidR="00264CC1" w:rsidRPr="004C5FA9" w:rsidRDefault="00264CC1" w:rsidP="0052284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  <w:p w:rsidR="00264CC1" w:rsidRPr="004C5FA9" w:rsidRDefault="00264CC1" w:rsidP="0052284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  <w:p w:rsidR="00264CC1" w:rsidRPr="004C5FA9" w:rsidRDefault="00264CC1" w:rsidP="0052284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264CC1" w:rsidRPr="004C5FA9" w:rsidRDefault="00264CC1" w:rsidP="0052284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</w:tr>
      <w:tr w:rsidR="00264CC1" w:rsidRPr="004C5FA9" w:rsidTr="004C5F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1"/>
        </w:trPr>
        <w:tc>
          <w:tcPr>
            <w:tcW w:w="719" w:type="dxa"/>
            <w:tcBorders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264CC1" w:rsidRPr="004C5FA9" w:rsidRDefault="00264CC1" w:rsidP="00FF2C15">
            <w:pPr>
              <w:rPr>
                <w:sz w:val="28"/>
                <w:szCs w:val="28"/>
                <w:u w:val="single"/>
                <w:lang w:val="uk-UA"/>
              </w:rPr>
            </w:pPr>
            <w:r w:rsidRPr="004C5FA9">
              <w:rPr>
                <w:rStyle w:val="Strong"/>
                <w:b w:val="0"/>
                <w:sz w:val="28"/>
                <w:szCs w:val="28"/>
                <w:u w:val="single"/>
              </w:rPr>
              <w:t>Червонодолинська сільська рада</w:t>
            </w:r>
            <w:r w:rsidRPr="004C5FA9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</w:rPr>
              <w:t>село Червона Долина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</w:rPr>
              <w:t>село Покровське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</w:rPr>
              <w:t>селище Поляна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</w:rPr>
              <w:t>селище Степове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</w:rPr>
              <w:t>селище Широке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2062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737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68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362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179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716</w:t>
            </w: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264CC1" w:rsidRPr="004C5FA9" w:rsidTr="003C3C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8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264CC1" w:rsidRPr="004C5FA9" w:rsidRDefault="00264CC1" w:rsidP="00FF2C15">
            <w:pPr>
              <w:rPr>
                <w:sz w:val="28"/>
                <w:szCs w:val="28"/>
                <w:u w:val="single"/>
                <w:lang w:val="uk-UA"/>
              </w:rPr>
            </w:pPr>
            <w:r w:rsidRPr="004C5FA9">
              <w:rPr>
                <w:rStyle w:val="Strong"/>
                <w:b w:val="0"/>
                <w:sz w:val="28"/>
                <w:szCs w:val="28"/>
                <w:u w:val="single"/>
              </w:rPr>
              <w:t>Новопетрівська сільська рада</w:t>
            </w:r>
            <w:r w:rsidRPr="004C5FA9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264CC1" w:rsidRPr="004C5FA9" w:rsidRDefault="00264CC1" w:rsidP="00FF2C15">
            <w:pPr>
              <w:rPr>
                <w:sz w:val="28"/>
                <w:szCs w:val="28"/>
                <w:lang w:val="uk-UA"/>
              </w:rPr>
            </w:pPr>
            <w:r w:rsidRPr="004C5FA9">
              <w:rPr>
                <w:sz w:val="28"/>
                <w:szCs w:val="28"/>
              </w:rPr>
              <w:t>село Новопетрівка</w:t>
            </w:r>
          </w:p>
          <w:p w:rsidR="00264CC1" w:rsidRPr="004C5FA9" w:rsidRDefault="00264CC1" w:rsidP="00FF2C15">
            <w:pPr>
              <w:pStyle w:val="a0"/>
              <w:rPr>
                <w:rStyle w:val="Strong"/>
                <w:b w:val="0"/>
                <w:sz w:val="28"/>
                <w:szCs w:val="28"/>
              </w:rPr>
            </w:pPr>
            <w:r w:rsidRPr="004C5FA9">
              <w:rPr>
                <w:rFonts w:ascii="Times New Roman" w:hAnsi="Times New Roman"/>
                <w:sz w:val="28"/>
                <w:szCs w:val="28"/>
              </w:rPr>
              <w:t>село Любине</w:t>
            </w: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1523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1398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</w:tr>
      <w:tr w:rsidR="00264CC1" w:rsidRPr="004C5FA9" w:rsidTr="003C3C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8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264CC1" w:rsidRPr="004C5FA9" w:rsidRDefault="00264CC1" w:rsidP="00FF2C15">
            <w:pPr>
              <w:rPr>
                <w:rStyle w:val="Strong"/>
                <w:b w:val="0"/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Олександрівська сільська рада"/>
              </w:smartTagPr>
              <w:r w:rsidRPr="004C5FA9">
                <w:rPr>
                  <w:rStyle w:val="Strong"/>
                  <w:b w:val="0"/>
                  <w:sz w:val="28"/>
                  <w:szCs w:val="28"/>
                  <w:u w:val="single"/>
                </w:rPr>
                <w:t>Олександрівська сільська рада</w:t>
              </w:r>
            </w:smartTag>
          </w:p>
          <w:p w:rsidR="00264CC1" w:rsidRPr="004C5FA9" w:rsidRDefault="00264CC1" w:rsidP="00FF2C15">
            <w:pPr>
              <w:rPr>
                <w:rStyle w:val="Strong"/>
                <w:b w:val="0"/>
                <w:sz w:val="28"/>
                <w:szCs w:val="28"/>
              </w:rPr>
            </w:pPr>
            <w:r w:rsidRPr="004C5FA9">
              <w:rPr>
                <w:rStyle w:val="Strong"/>
                <w:b w:val="0"/>
                <w:sz w:val="28"/>
                <w:szCs w:val="28"/>
              </w:rPr>
              <w:t>с.Олександрівка</w:t>
            </w:r>
          </w:p>
          <w:p w:rsidR="00264CC1" w:rsidRPr="004C5FA9" w:rsidRDefault="00264CC1" w:rsidP="00FF2C15">
            <w:pPr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</w:pPr>
            <w:r w:rsidRPr="004C5FA9">
              <w:rPr>
                <w:rStyle w:val="Strong"/>
                <w:b w:val="0"/>
                <w:sz w:val="28"/>
                <w:szCs w:val="28"/>
              </w:rPr>
              <w:t>с.Михайлівка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1258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1107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151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</w:tr>
      <w:tr w:rsidR="00264CC1" w:rsidRPr="004C5FA9" w:rsidTr="003C3C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80"/>
        </w:trPr>
        <w:tc>
          <w:tcPr>
            <w:tcW w:w="719" w:type="dxa"/>
            <w:tcBorders>
              <w:top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264CC1" w:rsidRPr="004C5FA9" w:rsidRDefault="00264CC1" w:rsidP="00FF2C15">
            <w:pPr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</w:pPr>
            <w:r w:rsidRPr="004C5FA9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Новотимофіївська сільська рада</w:t>
            </w:r>
          </w:p>
          <w:p w:rsidR="00264CC1" w:rsidRPr="004C5FA9" w:rsidRDefault="00264CC1" w:rsidP="00FF2C15">
            <w:pPr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4C5FA9">
              <w:rPr>
                <w:rStyle w:val="Strong"/>
                <w:b w:val="0"/>
                <w:sz w:val="28"/>
                <w:szCs w:val="28"/>
                <w:lang w:val="uk-UA"/>
              </w:rPr>
              <w:t>с.Новотимофіївка</w:t>
            </w:r>
          </w:p>
          <w:p w:rsidR="00264CC1" w:rsidRPr="004C5FA9" w:rsidRDefault="00264CC1" w:rsidP="00FF2C15">
            <w:pPr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</w:pPr>
            <w:r w:rsidRPr="004C5FA9">
              <w:rPr>
                <w:rStyle w:val="Strong"/>
                <w:b w:val="0"/>
                <w:sz w:val="28"/>
                <w:szCs w:val="28"/>
                <w:lang w:val="uk-UA"/>
              </w:rPr>
              <w:t>с.Лиманці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655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465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  <w:p w:rsidR="00264CC1" w:rsidRPr="004C5FA9" w:rsidRDefault="00264CC1" w:rsidP="00FF2C15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5FA9"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</w:tr>
    </w:tbl>
    <w:p w:rsidR="00264CC1" w:rsidRPr="00357E38" w:rsidRDefault="00264CC1" w:rsidP="004B4A9A">
      <w:pPr>
        <w:rPr>
          <w:sz w:val="28"/>
          <w:szCs w:val="28"/>
        </w:rPr>
      </w:pPr>
    </w:p>
    <w:p w:rsidR="00264CC1" w:rsidRDefault="00264CC1">
      <w:pPr>
        <w:shd w:val="clear" w:color="auto" w:fill="FFFFFF"/>
        <w:ind w:firstLine="709"/>
        <w:jc w:val="both"/>
        <w:rPr>
          <w:sz w:val="27"/>
          <w:szCs w:val="27"/>
          <w:lang w:val="uk-UA"/>
        </w:rPr>
      </w:pPr>
    </w:p>
    <w:sectPr w:rsidR="00264CC1" w:rsidSect="0086707D">
      <w:pgSz w:w="11906" w:h="16838"/>
      <w:pgMar w:top="284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B94DA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B43F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CC4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BE0EA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DC04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465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DC27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26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5AB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D051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98AD4600"/>
    <w:rsid w:val="CBF61B04"/>
    <w:rsid w:val="FCD72CF3"/>
    <w:rsid w:val="00005FC8"/>
    <w:rsid w:val="000171EF"/>
    <w:rsid w:val="00036F46"/>
    <w:rsid w:val="00061A8E"/>
    <w:rsid w:val="00067969"/>
    <w:rsid w:val="00077071"/>
    <w:rsid w:val="00084D36"/>
    <w:rsid w:val="000901BB"/>
    <w:rsid w:val="000926AA"/>
    <w:rsid w:val="000A4E45"/>
    <w:rsid w:val="000C00A2"/>
    <w:rsid w:val="000C3727"/>
    <w:rsid w:val="000D0177"/>
    <w:rsid w:val="000D0356"/>
    <w:rsid w:val="00130338"/>
    <w:rsid w:val="00130C4B"/>
    <w:rsid w:val="00157677"/>
    <w:rsid w:val="00172EA6"/>
    <w:rsid w:val="00194C2B"/>
    <w:rsid w:val="001A584C"/>
    <w:rsid w:val="001B4654"/>
    <w:rsid w:val="001C13C8"/>
    <w:rsid w:val="001F6279"/>
    <w:rsid w:val="00203FD7"/>
    <w:rsid w:val="00214214"/>
    <w:rsid w:val="00215C31"/>
    <w:rsid w:val="00217D4A"/>
    <w:rsid w:val="00252C49"/>
    <w:rsid w:val="0025595E"/>
    <w:rsid w:val="00260560"/>
    <w:rsid w:val="00261A73"/>
    <w:rsid w:val="00264CC1"/>
    <w:rsid w:val="0026761B"/>
    <w:rsid w:val="00274C5E"/>
    <w:rsid w:val="00292460"/>
    <w:rsid w:val="002B11CF"/>
    <w:rsid w:val="002B791D"/>
    <w:rsid w:val="002D0039"/>
    <w:rsid w:val="002E7145"/>
    <w:rsid w:val="003232D8"/>
    <w:rsid w:val="003233D5"/>
    <w:rsid w:val="00342100"/>
    <w:rsid w:val="0035694C"/>
    <w:rsid w:val="00357E38"/>
    <w:rsid w:val="0036171C"/>
    <w:rsid w:val="003661F7"/>
    <w:rsid w:val="00372CDC"/>
    <w:rsid w:val="00377D26"/>
    <w:rsid w:val="00382A16"/>
    <w:rsid w:val="003A2F0B"/>
    <w:rsid w:val="003B45FF"/>
    <w:rsid w:val="003C3C7E"/>
    <w:rsid w:val="003C510E"/>
    <w:rsid w:val="004512CD"/>
    <w:rsid w:val="0045499B"/>
    <w:rsid w:val="00461267"/>
    <w:rsid w:val="0047292E"/>
    <w:rsid w:val="004815D1"/>
    <w:rsid w:val="00483339"/>
    <w:rsid w:val="004B4A9A"/>
    <w:rsid w:val="004C3226"/>
    <w:rsid w:val="004C5FA9"/>
    <w:rsid w:val="004D198D"/>
    <w:rsid w:val="004E5768"/>
    <w:rsid w:val="00500557"/>
    <w:rsid w:val="00500DC5"/>
    <w:rsid w:val="0052284F"/>
    <w:rsid w:val="00524121"/>
    <w:rsid w:val="00536219"/>
    <w:rsid w:val="0054734E"/>
    <w:rsid w:val="00547CCC"/>
    <w:rsid w:val="0056494C"/>
    <w:rsid w:val="00565BD6"/>
    <w:rsid w:val="005776A9"/>
    <w:rsid w:val="0058552A"/>
    <w:rsid w:val="005D1F03"/>
    <w:rsid w:val="005E6386"/>
    <w:rsid w:val="005F2358"/>
    <w:rsid w:val="005F5B39"/>
    <w:rsid w:val="00607F51"/>
    <w:rsid w:val="00622CAF"/>
    <w:rsid w:val="0062331E"/>
    <w:rsid w:val="00626031"/>
    <w:rsid w:val="00632AA8"/>
    <w:rsid w:val="00687082"/>
    <w:rsid w:val="006904C7"/>
    <w:rsid w:val="00692ACB"/>
    <w:rsid w:val="006D3C7B"/>
    <w:rsid w:val="006E4BC2"/>
    <w:rsid w:val="00726CB2"/>
    <w:rsid w:val="00733690"/>
    <w:rsid w:val="007506E2"/>
    <w:rsid w:val="00754F91"/>
    <w:rsid w:val="00781872"/>
    <w:rsid w:val="007829EB"/>
    <w:rsid w:val="007B231D"/>
    <w:rsid w:val="007B23EA"/>
    <w:rsid w:val="007C2FA8"/>
    <w:rsid w:val="007D73D4"/>
    <w:rsid w:val="007F2188"/>
    <w:rsid w:val="0080240E"/>
    <w:rsid w:val="00805F12"/>
    <w:rsid w:val="00814495"/>
    <w:rsid w:val="008241C5"/>
    <w:rsid w:val="00832E46"/>
    <w:rsid w:val="008353F0"/>
    <w:rsid w:val="00861D1E"/>
    <w:rsid w:val="0086707D"/>
    <w:rsid w:val="00895383"/>
    <w:rsid w:val="008B70EA"/>
    <w:rsid w:val="008D02B8"/>
    <w:rsid w:val="008D48D0"/>
    <w:rsid w:val="008E2134"/>
    <w:rsid w:val="00932F0F"/>
    <w:rsid w:val="00953056"/>
    <w:rsid w:val="009605F2"/>
    <w:rsid w:val="00973318"/>
    <w:rsid w:val="00991E1B"/>
    <w:rsid w:val="00994920"/>
    <w:rsid w:val="009A1A89"/>
    <w:rsid w:val="009A3989"/>
    <w:rsid w:val="009B2D7B"/>
    <w:rsid w:val="009D3A2A"/>
    <w:rsid w:val="009D3EB5"/>
    <w:rsid w:val="009E0AA3"/>
    <w:rsid w:val="009E1B99"/>
    <w:rsid w:val="009E1BF3"/>
    <w:rsid w:val="009E3EA0"/>
    <w:rsid w:val="009F7C00"/>
    <w:rsid w:val="00A2345B"/>
    <w:rsid w:val="00A268DE"/>
    <w:rsid w:val="00A30A39"/>
    <w:rsid w:val="00A40522"/>
    <w:rsid w:val="00A44E00"/>
    <w:rsid w:val="00A4735C"/>
    <w:rsid w:val="00A514C2"/>
    <w:rsid w:val="00A55CED"/>
    <w:rsid w:val="00A56F40"/>
    <w:rsid w:val="00A7690D"/>
    <w:rsid w:val="00A84E22"/>
    <w:rsid w:val="00A909B5"/>
    <w:rsid w:val="00AB66CD"/>
    <w:rsid w:val="00AD0999"/>
    <w:rsid w:val="00AD7B02"/>
    <w:rsid w:val="00AE339A"/>
    <w:rsid w:val="00AE57C4"/>
    <w:rsid w:val="00AF5EF8"/>
    <w:rsid w:val="00B01258"/>
    <w:rsid w:val="00B262E9"/>
    <w:rsid w:val="00B356DF"/>
    <w:rsid w:val="00B62C52"/>
    <w:rsid w:val="00B67CF9"/>
    <w:rsid w:val="00B7641D"/>
    <w:rsid w:val="00B86F83"/>
    <w:rsid w:val="00B921B2"/>
    <w:rsid w:val="00B92D7C"/>
    <w:rsid w:val="00BA5D09"/>
    <w:rsid w:val="00BC2B06"/>
    <w:rsid w:val="00BE19CE"/>
    <w:rsid w:val="00BE79B1"/>
    <w:rsid w:val="00BF15E0"/>
    <w:rsid w:val="00C039B2"/>
    <w:rsid w:val="00C063CE"/>
    <w:rsid w:val="00C27281"/>
    <w:rsid w:val="00C31678"/>
    <w:rsid w:val="00C3224C"/>
    <w:rsid w:val="00C32CBD"/>
    <w:rsid w:val="00C337F1"/>
    <w:rsid w:val="00C43E0B"/>
    <w:rsid w:val="00C5113A"/>
    <w:rsid w:val="00C81B55"/>
    <w:rsid w:val="00C85140"/>
    <w:rsid w:val="00C91F69"/>
    <w:rsid w:val="00CA3FAA"/>
    <w:rsid w:val="00CA6B9D"/>
    <w:rsid w:val="00CB741A"/>
    <w:rsid w:val="00CD1FEF"/>
    <w:rsid w:val="00CE001E"/>
    <w:rsid w:val="00CE5397"/>
    <w:rsid w:val="00CF4527"/>
    <w:rsid w:val="00D02671"/>
    <w:rsid w:val="00D02752"/>
    <w:rsid w:val="00D035BB"/>
    <w:rsid w:val="00D16507"/>
    <w:rsid w:val="00D165AF"/>
    <w:rsid w:val="00D16776"/>
    <w:rsid w:val="00D2143B"/>
    <w:rsid w:val="00D23345"/>
    <w:rsid w:val="00D559CF"/>
    <w:rsid w:val="00DB0AD5"/>
    <w:rsid w:val="00DC5123"/>
    <w:rsid w:val="00DC5319"/>
    <w:rsid w:val="00DD185A"/>
    <w:rsid w:val="00DE4839"/>
    <w:rsid w:val="00E1162C"/>
    <w:rsid w:val="00E327ED"/>
    <w:rsid w:val="00E51107"/>
    <w:rsid w:val="00E77F60"/>
    <w:rsid w:val="00E975C2"/>
    <w:rsid w:val="00E977EA"/>
    <w:rsid w:val="00EA0564"/>
    <w:rsid w:val="00EB0001"/>
    <w:rsid w:val="00EF4339"/>
    <w:rsid w:val="00EF4372"/>
    <w:rsid w:val="00F018B5"/>
    <w:rsid w:val="00F365DF"/>
    <w:rsid w:val="00F440CB"/>
    <w:rsid w:val="00F5470E"/>
    <w:rsid w:val="00F552F2"/>
    <w:rsid w:val="00F60CBF"/>
    <w:rsid w:val="00F73B89"/>
    <w:rsid w:val="00F865B9"/>
    <w:rsid w:val="00F93AF9"/>
    <w:rsid w:val="00FA3693"/>
    <w:rsid w:val="00FB1C2A"/>
    <w:rsid w:val="00FB5928"/>
    <w:rsid w:val="00FC30FB"/>
    <w:rsid w:val="00FF01B4"/>
    <w:rsid w:val="00FF0824"/>
    <w:rsid w:val="00FF12CB"/>
    <w:rsid w:val="00FF2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5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6507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6507"/>
    <w:rPr>
      <w:rFonts w:ascii="Segoe UI" w:hAnsi="Segoe UI" w:cs="Times New Roman"/>
      <w:sz w:val="18"/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D1650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165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ий текст"/>
    <w:basedOn w:val="Normal"/>
    <w:uiPriority w:val="99"/>
    <w:rsid w:val="00D1650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NoSpacing">
    <w:name w:val="No Spacing"/>
    <w:uiPriority w:val="99"/>
    <w:qFormat/>
    <w:rsid w:val="00084D36"/>
    <w:rPr>
      <w:lang w:eastAsia="en-US"/>
    </w:rPr>
  </w:style>
  <w:style w:type="paragraph" w:customStyle="1" w:styleId="a0">
    <w:name w:val="Без интервала"/>
    <w:uiPriority w:val="99"/>
    <w:rsid w:val="004B4A9A"/>
    <w:rPr>
      <w:rFonts w:eastAsia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4B4A9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4</Pages>
  <Words>555</Words>
  <Characters>3166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19</cp:revision>
  <cp:lastPrinted>2018-02-05T16:35:00Z</cp:lastPrinted>
  <dcterms:created xsi:type="dcterms:W3CDTF">2019-05-24T11:39:00Z</dcterms:created>
  <dcterms:modified xsi:type="dcterms:W3CDTF">2019-08-15T08:40:00Z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