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B09" w:rsidRDefault="00BF5B09" w:rsidP="005E65DC">
      <w:pPr>
        <w:rPr>
          <w:sz w:val="28"/>
          <w:szCs w:val="28"/>
          <w:lang w:val="uk-UA"/>
        </w:rPr>
      </w:pPr>
    </w:p>
    <w:p w:rsidR="00BF5B09" w:rsidRPr="00524121" w:rsidRDefault="00BF5B09" w:rsidP="00721079">
      <w:pPr>
        <w:rPr>
          <w:b/>
          <w:i/>
          <w:sz w:val="36"/>
          <w:szCs w:val="36"/>
          <w:lang w:val="uk-UA"/>
        </w:rPr>
      </w:pPr>
    </w:p>
    <w:p w:rsidR="00BF5B09" w:rsidRPr="00CD1FEF" w:rsidRDefault="00BF5B09" w:rsidP="00721079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ПАСПОРТ  </w:t>
      </w:r>
    </w:p>
    <w:p w:rsidR="00BF5B09" w:rsidRPr="00CD1FEF" w:rsidRDefault="00BF5B09" w:rsidP="00721079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Кривоозер</w:t>
      </w:r>
      <w:r w:rsidRPr="00CD1FEF">
        <w:rPr>
          <w:rFonts w:ascii="Times New Roman" w:hAnsi="Times New Roman"/>
          <w:b/>
          <w:sz w:val="28"/>
          <w:szCs w:val="28"/>
        </w:rPr>
        <w:t xml:space="preserve">ської селищної об’єднаної територіальної громади </w:t>
      </w:r>
    </w:p>
    <w:p w:rsidR="00BF5B09" w:rsidRPr="003F6AA5" w:rsidRDefault="00BF5B09" w:rsidP="00721079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Кривоозерс</w:t>
      </w:r>
      <w:r w:rsidRPr="003F6AA5">
        <w:rPr>
          <w:rFonts w:ascii="Times New Roman" w:hAnsi="Times New Roman"/>
          <w:b/>
          <w:sz w:val="28"/>
          <w:szCs w:val="28"/>
        </w:rPr>
        <w:t>ького району з адміністративним центром у смт</w:t>
      </w:r>
      <w:r>
        <w:rPr>
          <w:rFonts w:ascii="Times New Roman" w:hAnsi="Times New Roman"/>
          <w:b/>
          <w:sz w:val="28"/>
          <w:szCs w:val="28"/>
        </w:rPr>
        <w:t xml:space="preserve"> Криве Озеро</w:t>
      </w:r>
    </w:p>
    <w:p w:rsidR="00BF5B09" w:rsidRDefault="00BF5B09" w:rsidP="0072107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BF5B09" w:rsidRPr="003F6AA5" w:rsidTr="00314CBE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BF5B09" w:rsidRPr="003F6AA5" w:rsidTr="00314CBE">
        <w:tc>
          <w:tcPr>
            <w:tcW w:w="563" w:type="dxa"/>
            <w:vMerge w:val="restart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3F6AA5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3F6AA5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BF5B09" w:rsidRPr="00B148E6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24122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4153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1287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2866</w:t>
            </w:r>
          </w:p>
        </w:tc>
      </w:tr>
      <w:tr w:rsidR="00BF5B09" w:rsidRPr="003F6AA5" w:rsidTr="00314CBE">
        <w:tc>
          <w:tcPr>
            <w:tcW w:w="563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BF5B09" w:rsidRPr="003F6AA5" w:rsidTr="00314CBE">
        <w:tc>
          <w:tcPr>
            <w:tcW w:w="563" w:type="dxa"/>
            <w:vMerge w:val="restart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160756,2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3F6AA5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3F6AA5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32072,8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18373,9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11799,9</w:t>
            </w:r>
          </w:p>
        </w:tc>
      </w:tr>
      <w:tr w:rsidR="00BF5B09" w:rsidRPr="003F6AA5" w:rsidTr="00314CBE">
        <w:trPr>
          <w:trHeight w:val="309"/>
        </w:trPr>
        <w:tc>
          <w:tcPr>
            <w:tcW w:w="563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км.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814,2</w:t>
            </w:r>
          </w:p>
        </w:tc>
      </w:tr>
      <w:tr w:rsidR="00BF5B09" w:rsidRPr="003F6AA5" w:rsidTr="00314CBE">
        <w:tc>
          <w:tcPr>
            <w:tcW w:w="563" w:type="dxa"/>
            <w:vMerge w:val="restart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115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F5B09" w:rsidRPr="003F6AA5" w:rsidTr="00314CBE">
        <w:tc>
          <w:tcPr>
            <w:tcW w:w="563" w:type="dxa"/>
            <w:vMerge w:val="restart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A95A4B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95A4B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BF5B09" w:rsidRPr="00A95A4B" w:rsidRDefault="00BF5B09" w:rsidP="00314CB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A4B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Del="002D0039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Del="002D0039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BF5B09" w:rsidRPr="003F6AA5" w:rsidTr="00314CBE">
        <w:tc>
          <w:tcPr>
            <w:tcW w:w="563" w:type="dxa"/>
            <w:vMerge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BF5B09" w:rsidRPr="003F6AA5" w:rsidTr="00314CBE">
        <w:trPr>
          <w:trHeight w:val="391"/>
        </w:trPr>
        <w:tc>
          <w:tcPr>
            <w:tcW w:w="563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BF5B09" w:rsidRPr="003F6AA5" w:rsidRDefault="00BF5B09" w:rsidP="00314CB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BF5B09" w:rsidRPr="003F6AA5" w:rsidRDefault="00BF5B09" w:rsidP="00314CB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</w:tbl>
    <w:p w:rsidR="00BF5B09" w:rsidRDefault="00BF5B09" w:rsidP="00834852">
      <w:pPr>
        <w:jc w:val="center"/>
        <w:rPr>
          <w:b/>
          <w:sz w:val="28"/>
          <w:szCs w:val="28"/>
          <w:lang w:val="uk-UA"/>
        </w:rPr>
      </w:pPr>
    </w:p>
    <w:p w:rsidR="00BF5B09" w:rsidRPr="00935C91" w:rsidRDefault="00BF5B09" w:rsidP="00834852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</w:t>
      </w:r>
      <w:r w:rsidRPr="00935C91">
        <w:rPr>
          <w:b/>
          <w:sz w:val="28"/>
          <w:szCs w:val="28"/>
          <w:lang w:val="uk-UA"/>
        </w:rPr>
        <w:t>Відомості  про територіальні громади, що увій</w:t>
      </w:r>
      <w:r>
        <w:rPr>
          <w:b/>
          <w:sz w:val="28"/>
          <w:szCs w:val="28"/>
          <w:lang w:val="uk-UA"/>
        </w:rPr>
        <w:t>дуть</w:t>
      </w:r>
    </w:p>
    <w:p w:rsidR="00BF5B09" w:rsidRPr="0027601D" w:rsidRDefault="00BF5B09" w:rsidP="00834852">
      <w:pPr>
        <w:jc w:val="center"/>
        <w:rPr>
          <w:b/>
          <w:sz w:val="28"/>
          <w:szCs w:val="28"/>
          <w:lang w:val="uk-UA"/>
        </w:rPr>
      </w:pPr>
      <w:r w:rsidRPr="00834852">
        <w:rPr>
          <w:b/>
          <w:sz w:val="28"/>
          <w:szCs w:val="28"/>
        </w:rPr>
        <w:t xml:space="preserve">до складу </w:t>
      </w:r>
      <w:r w:rsidRPr="00834852">
        <w:rPr>
          <w:b/>
          <w:sz w:val="28"/>
          <w:szCs w:val="28"/>
          <w:lang w:val="uk-UA"/>
        </w:rPr>
        <w:t>Кривоозерсь</w:t>
      </w:r>
      <w:r w:rsidRPr="00834852">
        <w:rPr>
          <w:b/>
          <w:sz w:val="28"/>
          <w:szCs w:val="28"/>
        </w:rPr>
        <w:t>кої територіальної громади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500"/>
        <w:gridCol w:w="1800"/>
        <w:gridCol w:w="3060"/>
      </w:tblGrid>
      <w:tr w:rsidR="00BF5B09" w:rsidRPr="00D16776" w:rsidTr="00AD0353">
        <w:trPr>
          <w:tblHeader/>
        </w:trPr>
        <w:tc>
          <w:tcPr>
            <w:tcW w:w="540" w:type="dxa"/>
          </w:tcPr>
          <w:p w:rsidR="00BF5B09" w:rsidRPr="00CD1FEF" w:rsidRDefault="00BF5B09" w:rsidP="00942774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BF5B09" w:rsidRPr="00CD1FEF" w:rsidRDefault="00BF5B09" w:rsidP="00942774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BF5B09" w:rsidRPr="00CD1FEF" w:rsidRDefault="00BF5B09" w:rsidP="0094277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BF5B09" w:rsidRPr="00CD1FEF" w:rsidRDefault="00BF5B09" w:rsidP="00942774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00" w:type="dxa"/>
          </w:tcPr>
          <w:p w:rsidR="00BF5B09" w:rsidRPr="00CD1FEF" w:rsidRDefault="00BF5B09" w:rsidP="00942774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BF5B09" w:rsidRPr="00CD1FEF" w:rsidRDefault="00BF5B09" w:rsidP="00942774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BF5B09" w:rsidRPr="00CD1FEF" w:rsidRDefault="00BF5B09" w:rsidP="00942774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3060" w:type="dxa"/>
          </w:tcPr>
          <w:p w:rsidR="00BF5B09" w:rsidRPr="00CD1FEF" w:rsidRDefault="00BF5B09" w:rsidP="00942774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 xml:space="preserve">Кривоозерської </w:t>
            </w:r>
            <w:r w:rsidRPr="00CD1FEF">
              <w:rPr>
                <w:sz w:val="28"/>
                <w:szCs w:val="28"/>
                <w:lang w:val="uk-UA"/>
              </w:rPr>
              <w:t xml:space="preserve"> ОТГ (км)</w:t>
            </w:r>
          </w:p>
        </w:tc>
      </w:tr>
      <w:tr w:rsidR="00BF5B09" w:rsidRPr="0058485D" w:rsidTr="00AD0353">
        <w:trPr>
          <w:trHeight w:val="275"/>
        </w:trPr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u w:val="single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Кривоозерська селищна рада: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смт Криве Озеро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7583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Адмін.центр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u w:val="single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Багачівська сільська рада: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с.Багачівка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с-ще Климівка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с.Мала Багачівка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с.Миколаївка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878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6</w:t>
            </w:r>
            <w:r w:rsidRPr="005F46EC">
              <w:rPr>
                <w:sz w:val="28"/>
                <w:szCs w:val="28"/>
                <w:lang w:val="uk-UA"/>
              </w:rPr>
              <w:t>6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Pr="005F46E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28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39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31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37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0" w:type="dxa"/>
          </w:tcPr>
          <w:p w:rsidR="00BF5B09" w:rsidRPr="007360D9" w:rsidRDefault="00BF5B09" w:rsidP="00B069AA">
            <w:pPr>
              <w:rPr>
                <w:b/>
                <w:sz w:val="28"/>
                <w:szCs w:val="28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Берізківська сільська рада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с.Берізки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5F46EC">
              <w:rPr>
                <w:sz w:val="28"/>
                <w:szCs w:val="28"/>
                <w:u w:val="single"/>
                <w:lang w:val="uk-UA"/>
              </w:rPr>
              <w:t>10</w:t>
            </w:r>
            <w:r>
              <w:rPr>
                <w:sz w:val="28"/>
                <w:szCs w:val="28"/>
                <w:u w:val="single"/>
                <w:lang w:val="uk-UA"/>
              </w:rPr>
              <w:t>59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18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u w:val="single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Бурилівська сільська рада: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с.Бурилове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929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9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u w:val="single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Великомечетнянська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с.Велика Мечетня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с-ще Іванівка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с-ще Купріянівка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с.Тернувате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с.Токарівка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1628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1185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5F46EC">
              <w:rPr>
                <w:sz w:val="28"/>
                <w:szCs w:val="28"/>
                <w:lang w:val="uk-UA"/>
              </w:rPr>
              <w:t>3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273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31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40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45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37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36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u w:val="single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Красненьківська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 Красненьке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821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25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Кривоозерська сільська рада</w:t>
            </w:r>
            <w:r w:rsidRPr="00CE1F4A">
              <w:rPr>
                <w:sz w:val="28"/>
                <w:szCs w:val="28"/>
                <w:lang w:val="uk-UA"/>
              </w:rPr>
              <w:t>: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 Криве Озеро Друге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с-ще Червоний Орач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2624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442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4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29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u w:val="single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Курячелозівська сільська рада:</w:t>
            </w:r>
          </w:p>
          <w:p w:rsidR="00BF5B09" w:rsidRPr="0058485D" w:rsidRDefault="00BF5B09" w:rsidP="00B069AA">
            <w:pPr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  <w:lang w:val="uk-UA"/>
              </w:rPr>
              <w:t>с. Курячі Лози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1284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25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Гойдаївська</w:t>
            </w:r>
            <w:r w:rsidRPr="00CE1F4A">
              <w:rPr>
                <w:sz w:val="28"/>
                <w:szCs w:val="28"/>
                <w:u w:val="single"/>
                <w:lang w:val="uk-UA"/>
              </w:rPr>
              <w:t xml:space="preserve"> сільська рада:</w:t>
            </w:r>
          </w:p>
          <w:p w:rsidR="00BF5B09" w:rsidRPr="0058485D" w:rsidRDefault="00BF5B09" w:rsidP="00B069AA">
            <w:pPr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  <w:lang w:val="uk-UA"/>
              </w:rPr>
              <w:t>с.</w:t>
            </w:r>
            <w:r>
              <w:rPr>
                <w:sz w:val="28"/>
                <w:szCs w:val="28"/>
                <w:lang w:val="uk-UA"/>
              </w:rPr>
              <w:t>Гойдаї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531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10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u w:val="single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Луканівська сільська рада:</w:t>
            </w:r>
          </w:p>
          <w:p w:rsidR="00BF5B09" w:rsidRPr="0058485D" w:rsidRDefault="00BF5B09" w:rsidP="00B069AA">
            <w:pPr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  <w:lang w:val="uk-UA"/>
              </w:rPr>
              <w:t>с. Луканівка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938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8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500" w:type="dxa"/>
          </w:tcPr>
          <w:p w:rsidR="00BF5B09" w:rsidRPr="007360D9" w:rsidRDefault="00BF5B09" w:rsidP="00B069AA">
            <w:pPr>
              <w:rPr>
                <w:b/>
                <w:sz w:val="28"/>
                <w:szCs w:val="28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Мазурівська сільська рада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с.Мазурове</w:t>
            </w:r>
          </w:p>
          <w:p w:rsidR="00BF5B09" w:rsidRPr="0058485D" w:rsidRDefault="00BF5B09" w:rsidP="00B069AA">
            <w:pPr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  <w:lang w:val="uk-UA"/>
              </w:rPr>
              <w:t>с.Михалкове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710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479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8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11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u w:val="single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Маломечетнянська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BF5B09" w:rsidRPr="0058485D" w:rsidRDefault="00BF5B09" w:rsidP="00B069AA">
            <w:pPr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  <w:lang w:val="uk-UA"/>
              </w:rPr>
              <w:t>с. Мала Мечетня</w:t>
            </w:r>
          </w:p>
        </w:tc>
        <w:tc>
          <w:tcPr>
            <w:tcW w:w="1800" w:type="dxa"/>
          </w:tcPr>
          <w:p w:rsidR="00BF5B09" w:rsidRPr="005E65D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621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25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u w:val="single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Ониськівська сільська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с.Ониськове</w:t>
            </w:r>
          </w:p>
          <w:p w:rsidR="00BF5B09" w:rsidRPr="0058485D" w:rsidRDefault="00BF5B09" w:rsidP="00B069AA">
            <w:pPr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  <w:lang w:val="uk-UA"/>
              </w:rPr>
              <w:t>с.Голоскове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846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430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26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30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u w:val="single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Очеретнянська сільська рада:</w:t>
            </w:r>
          </w:p>
          <w:p w:rsidR="00BF5B09" w:rsidRPr="0058485D" w:rsidRDefault="00BF5B09" w:rsidP="00B069AA">
            <w:pPr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  <w:lang w:val="uk-UA"/>
              </w:rPr>
              <w:t>с.Очеретня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698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25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u w:val="single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Секретарська сільська рада:</w:t>
            </w:r>
          </w:p>
          <w:p w:rsidR="00BF5B09" w:rsidRPr="0058485D" w:rsidRDefault="00BF5B09" w:rsidP="00B069AA">
            <w:pPr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  <w:lang w:val="uk-UA"/>
              </w:rPr>
              <w:t>с.Секретарка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5F46EC">
              <w:rPr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sz w:val="28"/>
                <w:szCs w:val="28"/>
                <w:u w:val="single"/>
                <w:lang w:val="uk-UA"/>
              </w:rPr>
              <w:t>175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16</w:t>
            </w:r>
          </w:p>
        </w:tc>
      </w:tr>
      <w:tr w:rsidR="00BF5B09" w:rsidRPr="0058485D" w:rsidTr="00AD0353">
        <w:tc>
          <w:tcPr>
            <w:tcW w:w="540" w:type="dxa"/>
          </w:tcPr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500" w:type="dxa"/>
          </w:tcPr>
          <w:p w:rsidR="00BF5B09" w:rsidRPr="00CE1F4A" w:rsidRDefault="00BF5B09" w:rsidP="00B069AA">
            <w:pPr>
              <w:rPr>
                <w:sz w:val="28"/>
                <w:szCs w:val="28"/>
                <w:u w:val="single"/>
                <w:lang w:val="uk-UA"/>
              </w:rPr>
            </w:pPr>
            <w:r w:rsidRPr="00CE1F4A">
              <w:rPr>
                <w:sz w:val="28"/>
                <w:szCs w:val="28"/>
                <w:u w:val="single"/>
                <w:lang w:val="uk-UA"/>
              </w:rPr>
              <w:t>Тридубська сільська рада:</w:t>
            </w:r>
          </w:p>
          <w:p w:rsidR="00BF5B09" w:rsidRPr="0058485D" w:rsidRDefault="00BF5B09" w:rsidP="00B069AA">
            <w:pPr>
              <w:rPr>
                <w:sz w:val="28"/>
                <w:szCs w:val="28"/>
                <w:lang w:val="uk-UA"/>
              </w:rPr>
            </w:pPr>
            <w:r w:rsidRPr="0058485D">
              <w:rPr>
                <w:sz w:val="28"/>
                <w:szCs w:val="28"/>
                <w:lang w:val="uk-UA"/>
              </w:rPr>
              <w:t>с.Тридуби</w:t>
            </w:r>
          </w:p>
          <w:p w:rsidR="00BF5B09" w:rsidRPr="0058485D" w:rsidRDefault="00BF5B09" w:rsidP="00B069AA">
            <w:pPr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  <w:lang w:val="uk-UA"/>
              </w:rPr>
              <w:t>с.Сорочинка</w:t>
            </w:r>
          </w:p>
        </w:tc>
        <w:tc>
          <w:tcPr>
            <w:tcW w:w="180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1797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790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060" w:type="dxa"/>
          </w:tcPr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18</w:t>
            </w:r>
          </w:p>
          <w:p w:rsidR="00BF5B09" w:rsidRPr="005F46EC" w:rsidRDefault="00BF5B09" w:rsidP="005F46EC">
            <w:pPr>
              <w:jc w:val="center"/>
              <w:rPr>
                <w:sz w:val="28"/>
                <w:szCs w:val="28"/>
                <w:lang w:val="uk-UA"/>
              </w:rPr>
            </w:pPr>
            <w:r w:rsidRPr="005F46EC">
              <w:rPr>
                <w:sz w:val="28"/>
                <w:szCs w:val="28"/>
                <w:lang w:val="uk-UA"/>
              </w:rPr>
              <w:t>15</w:t>
            </w:r>
          </w:p>
        </w:tc>
      </w:tr>
    </w:tbl>
    <w:p w:rsidR="00BF5B09" w:rsidRDefault="00BF5B09" w:rsidP="00834852">
      <w:pPr>
        <w:rPr>
          <w:lang w:val="uk-UA"/>
        </w:rPr>
      </w:pPr>
      <w:bookmarkStart w:id="0" w:name="_GoBack"/>
      <w:bookmarkEnd w:id="0"/>
    </w:p>
    <w:sectPr w:rsidR="00BF5B09" w:rsidSect="005E65DC">
      <w:pgSz w:w="11906" w:h="16838"/>
      <w:pgMar w:top="284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AA75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CDE97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FE62F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524F8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93891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EF85E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5C70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891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529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09453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26057"/>
    <w:rsid w:val="00031AC8"/>
    <w:rsid w:val="0004692F"/>
    <w:rsid w:val="000648F6"/>
    <w:rsid w:val="00082664"/>
    <w:rsid w:val="000936B4"/>
    <w:rsid w:val="000C7D7C"/>
    <w:rsid w:val="000D0356"/>
    <w:rsid w:val="000F5085"/>
    <w:rsid w:val="00111068"/>
    <w:rsid w:val="00114F7A"/>
    <w:rsid w:val="00130338"/>
    <w:rsid w:val="00130C4B"/>
    <w:rsid w:val="00132629"/>
    <w:rsid w:val="001371B3"/>
    <w:rsid w:val="001418A0"/>
    <w:rsid w:val="00142E15"/>
    <w:rsid w:val="00194C2B"/>
    <w:rsid w:val="001B1951"/>
    <w:rsid w:val="001B4654"/>
    <w:rsid w:val="001B50CE"/>
    <w:rsid w:val="001B557D"/>
    <w:rsid w:val="001E321A"/>
    <w:rsid w:val="001F4288"/>
    <w:rsid w:val="001F6279"/>
    <w:rsid w:val="00215587"/>
    <w:rsid w:val="0022164A"/>
    <w:rsid w:val="00252C49"/>
    <w:rsid w:val="002573F4"/>
    <w:rsid w:val="00257FE3"/>
    <w:rsid w:val="00266262"/>
    <w:rsid w:val="00273F9C"/>
    <w:rsid w:val="00274C5E"/>
    <w:rsid w:val="0027601D"/>
    <w:rsid w:val="00292460"/>
    <w:rsid w:val="002B11CF"/>
    <w:rsid w:val="002D0039"/>
    <w:rsid w:val="002F6352"/>
    <w:rsid w:val="0030339C"/>
    <w:rsid w:val="00314CBE"/>
    <w:rsid w:val="003201F0"/>
    <w:rsid w:val="0033246E"/>
    <w:rsid w:val="0033722A"/>
    <w:rsid w:val="00355FF9"/>
    <w:rsid w:val="003661F7"/>
    <w:rsid w:val="0037006E"/>
    <w:rsid w:val="00373BBB"/>
    <w:rsid w:val="003778FB"/>
    <w:rsid w:val="00377D26"/>
    <w:rsid w:val="003B0D0A"/>
    <w:rsid w:val="003B45FF"/>
    <w:rsid w:val="003C2404"/>
    <w:rsid w:val="003C510E"/>
    <w:rsid w:val="003D5C85"/>
    <w:rsid w:val="003E7163"/>
    <w:rsid w:val="003F0FD3"/>
    <w:rsid w:val="003F6AA5"/>
    <w:rsid w:val="0042786C"/>
    <w:rsid w:val="004512CC"/>
    <w:rsid w:val="004512CD"/>
    <w:rsid w:val="00461394"/>
    <w:rsid w:val="00462085"/>
    <w:rsid w:val="0047292E"/>
    <w:rsid w:val="00475446"/>
    <w:rsid w:val="004815D1"/>
    <w:rsid w:val="00483339"/>
    <w:rsid w:val="00495C52"/>
    <w:rsid w:val="004B0754"/>
    <w:rsid w:val="004B7AE5"/>
    <w:rsid w:val="004C0FDD"/>
    <w:rsid w:val="004C3226"/>
    <w:rsid w:val="004C70FE"/>
    <w:rsid w:val="004E5768"/>
    <w:rsid w:val="00514D1A"/>
    <w:rsid w:val="00523D00"/>
    <w:rsid w:val="00524121"/>
    <w:rsid w:val="005256A5"/>
    <w:rsid w:val="0054112F"/>
    <w:rsid w:val="005460BF"/>
    <w:rsid w:val="00552D3B"/>
    <w:rsid w:val="00556B86"/>
    <w:rsid w:val="00566438"/>
    <w:rsid w:val="00573B9B"/>
    <w:rsid w:val="0058485D"/>
    <w:rsid w:val="0058594E"/>
    <w:rsid w:val="00595AC7"/>
    <w:rsid w:val="005C3813"/>
    <w:rsid w:val="005D4314"/>
    <w:rsid w:val="005D6F6E"/>
    <w:rsid w:val="005E17E1"/>
    <w:rsid w:val="005E5EA0"/>
    <w:rsid w:val="005E65DC"/>
    <w:rsid w:val="005E78CD"/>
    <w:rsid w:val="005F2358"/>
    <w:rsid w:val="005F46EC"/>
    <w:rsid w:val="00607F51"/>
    <w:rsid w:val="00612655"/>
    <w:rsid w:val="00616AED"/>
    <w:rsid w:val="0062331E"/>
    <w:rsid w:val="0062576C"/>
    <w:rsid w:val="0062655F"/>
    <w:rsid w:val="00651A84"/>
    <w:rsid w:val="00655F5A"/>
    <w:rsid w:val="00665954"/>
    <w:rsid w:val="00671264"/>
    <w:rsid w:val="00675C7E"/>
    <w:rsid w:val="00687FF5"/>
    <w:rsid w:val="00692ACB"/>
    <w:rsid w:val="006D3C7B"/>
    <w:rsid w:val="006E03A5"/>
    <w:rsid w:val="006E4BC2"/>
    <w:rsid w:val="007066E0"/>
    <w:rsid w:val="007172D2"/>
    <w:rsid w:val="00721079"/>
    <w:rsid w:val="00725989"/>
    <w:rsid w:val="00726540"/>
    <w:rsid w:val="00727EF9"/>
    <w:rsid w:val="007360D9"/>
    <w:rsid w:val="00743AE1"/>
    <w:rsid w:val="00755104"/>
    <w:rsid w:val="0077176C"/>
    <w:rsid w:val="00775D77"/>
    <w:rsid w:val="00787976"/>
    <w:rsid w:val="007A06F1"/>
    <w:rsid w:val="007C0D7E"/>
    <w:rsid w:val="007E38AE"/>
    <w:rsid w:val="007E4A72"/>
    <w:rsid w:val="007F2188"/>
    <w:rsid w:val="007F2FC7"/>
    <w:rsid w:val="007F5BFD"/>
    <w:rsid w:val="00801AA4"/>
    <w:rsid w:val="008108E6"/>
    <w:rsid w:val="00816671"/>
    <w:rsid w:val="00824099"/>
    <w:rsid w:val="00830368"/>
    <w:rsid w:val="00832E46"/>
    <w:rsid w:val="00834852"/>
    <w:rsid w:val="00861D1E"/>
    <w:rsid w:val="00877946"/>
    <w:rsid w:val="00893A64"/>
    <w:rsid w:val="008B70EA"/>
    <w:rsid w:val="008F5CA3"/>
    <w:rsid w:val="00906349"/>
    <w:rsid w:val="00935C91"/>
    <w:rsid w:val="00942774"/>
    <w:rsid w:val="0095711D"/>
    <w:rsid w:val="009605F2"/>
    <w:rsid w:val="00972FCF"/>
    <w:rsid w:val="00973C4C"/>
    <w:rsid w:val="00977282"/>
    <w:rsid w:val="00977A2C"/>
    <w:rsid w:val="0098778F"/>
    <w:rsid w:val="00995523"/>
    <w:rsid w:val="00996ED0"/>
    <w:rsid w:val="009A168C"/>
    <w:rsid w:val="009A3989"/>
    <w:rsid w:val="009A7F0B"/>
    <w:rsid w:val="009B05AA"/>
    <w:rsid w:val="009B6CA4"/>
    <w:rsid w:val="009C1E5A"/>
    <w:rsid w:val="009C3BB8"/>
    <w:rsid w:val="009E1B99"/>
    <w:rsid w:val="009E3EA0"/>
    <w:rsid w:val="00A129C2"/>
    <w:rsid w:val="00A2345B"/>
    <w:rsid w:val="00A40522"/>
    <w:rsid w:val="00A45F45"/>
    <w:rsid w:val="00A514C2"/>
    <w:rsid w:val="00A6046D"/>
    <w:rsid w:val="00A6276B"/>
    <w:rsid w:val="00A63A33"/>
    <w:rsid w:val="00A67F21"/>
    <w:rsid w:val="00A87ADD"/>
    <w:rsid w:val="00A95A4B"/>
    <w:rsid w:val="00AA5419"/>
    <w:rsid w:val="00AD0353"/>
    <w:rsid w:val="00AD0999"/>
    <w:rsid w:val="00AD702F"/>
    <w:rsid w:val="00AE339A"/>
    <w:rsid w:val="00AF5EF8"/>
    <w:rsid w:val="00B000DF"/>
    <w:rsid w:val="00B01258"/>
    <w:rsid w:val="00B069AA"/>
    <w:rsid w:val="00B148E6"/>
    <w:rsid w:val="00B27939"/>
    <w:rsid w:val="00B707D9"/>
    <w:rsid w:val="00B7603A"/>
    <w:rsid w:val="00B86F83"/>
    <w:rsid w:val="00B91256"/>
    <w:rsid w:val="00BA2285"/>
    <w:rsid w:val="00BC2D7F"/>
    <w:rsid w:val="00BC2DB2"/>
    <w:rsid w:val="00BC5135"/>
    <w:rsid w:val="00BF5B09"/>
    <w:rsid w:val="00C337F1"/>
    <w:rsid w:val="00C3580D"/>
    <w:rsid w:val="00C43E0B"/>
    <w:rsid w:val="00C50710"/>
    <w:rsid w:val="00C5113A"/>
    <w:rsid w:val="00C751C6"/>
    <w:rsid w:val="00C917F6"/>
    <w:rsid w:val="00C91F69"/>
    <w:rsid w:val="00CD1FEF"/>
    <w:rsid w:val="00CE001E"/>
    <w:rsid w:val="00CE1F4A"/>
    <w:rsid w:val="00CE3908"/>
    <w:rsid w:val="00CE4E88"/>
    <w:rsid w:val="00CE5397"/>
    <w:rsid w:val="00CF222E"/>
    <w:rsid w:val="00CF4527"/>
    <w:rsid w:val="00D01E23"/>
    <w:rsid w:val="00D16776"/>
    <w:rsid w:val="00D23345"/>
    <w:rsid w:val="00D5041D"/>
    <w:rsid w:val="00DA310D"/>
    <w:rsid w:val="00DC5319"/>
    <w:rsid w:val="00DD614C"/>
    <w:rsid w:val="00DE0E41"/>
    <w:rsid w:val="00DE4839"/>
    <w:rsid w:val="00DE5EFC"/>
    <w:rsid w:val="00DF0917"/>
    <w:rsid w:val="00DF6940"/>
    <w:rsid w:val="00DF7362"/>
    <w:rsid w:val="00E178BE"/>
    <w:rsid w:val="00E30520"/>
    <w:rsid w:val="00E4113B"/>
    <w:rsid w:val="00E820DA"/>
    <w:rsid w:val="00EB066A"/>
    <w:rsid w:val="00EB6740"/>
    <w:rsid w:val="00EC4D45"/>
    <w:rsid w:val="00EE0F60"/>
    <w:rsid w:val="00EF25A3"/>
    <w:rsid w:val="00EF4372"/>
    <w:rsid w:val="00F22A6A"/>
    <w:rsid w:val="00F31824"/>
    <w:rsid w:val="00F332A4"/>
    <w:rsid w:val="00F365DF"/>
    <w:rsid w:val="00F440CB"/>
    <w:rsid w:val="00F5470E"/>
    <w:rsid w:val="00F63C36"/>
    <w:rsid w:val="00F86869"/>
    <w:rsid w:val="00F93AF9"/>
    <w:rsid w:val="00FA4C07"/>
    <w:rsid w:val="00FB1E4A"/>
    <w:rsid w:val="00FB2104"/>
    <w:rsid w:val="00FE4ABF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8108E6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3</Pages>
  <Words>471</Words>
  <Characters>2691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28</cp:revision>
  <cp:lastPrinted>2018-02-13T08:34:00Z</cp:lastPrinted>
  <dcterms:created xsi:type="dcterms:W3CDTF">2018-03-21T13:53:00Z</dcterms:created>
  <dcterms:modified xsi:type="dcterms:W3CDTF">2019-08-15T10:16:00Z</dcterms:modified>
</cp:coreProperties>
</file>