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620" w:rsidRPr="00524121" w:rsidRDefault="00D76620" w:rsidP="00A514C2">
      <w:pPr>
        <w:rPr>
          <w:b/>
          <w:i/>
          <w:sz w:val="36"/>
          <w:szCs w:val="36"/>
          <w:lang w:val="uk-UA"/>
        </w:rPr>
      </w:pPr>
    </w:p>
    <w:p w:rsidR="00D76620" w:rsidRDefault="00D76620" w:rsidP="00F93AF9">
      <w:pPr>
        <w:jc w:val="center"/>
        <w:rPr>
          <w:sz w:val="28"/>
          <w:szCs w:val="28"/>
          <w:lang w:val="uk-UA"/>
        </w:rPr>
      </w:pPr>
    </w:p>
    <w:p w:rsidR="00D76620" w:rsidRPr="003A2F0B" w:rsidRDefault="00D76620" w:rsidP="003A2F0B">
      <w:pPr>
        <w:jc w:val="center"/>
        <w:rPr>
          <w:b/>
          <w:sz w:val="28"/>
          <w:szCs w:val="28"/>
          <w:lang w:val="uk-UA"/>
        </w:rPr>
      </w:pPr>
      <w:r w:rsidRPr="003A2F0B">
        <w:rPr>
          <w:b/>
          <w:sz w:val="28"/>
          <w:szCs w:val="28"/>
          <w:lang w:val="uk-UA"/>
        </w:rPr>
        <w:t xml:space="preserve">ПАСПОРТ  </w:t>
      </w:r>
    </w:p>
    <w:p w:rsidR="00D76620" w:rsidRDefault="00D76620" w:rsidP="003A2F0B">
      <w:pPr>
        <w:jc w:val="center"/>
        <w:rPr>
          <w:b/>
          <w:sz w:val="28"/>
          <w:szCs w:val="28"/>
          <w:lang w:val="uk-UA"/>
        </w:rPr>
      </w:pPr>
    </w:p>
    <w:p w:rsidR="00D76620" w:rsidRDefault="00D76620" w:rsidP="00252C49">
      <w:pPr>
        <w:jc w:val="center"/>
        <w:rPr>
          <w:b/>
          <w:sz w:val="28"/>
          <w:szCs w:val="28"/>
          <w:lang w:val="uk-UA"/>
        </w:rPr>
      </w:pPr>
      <w:r w:rsidRPr="00857175">
        <w:rPr>
          <w:b/>
          <w:sz w:val="28"/>
          <w:szCs w:val="28"/>
          <w:lang w:val="uk-UA"/>
        </w:rPr>
        <w:t xml:space="preserve">Веснянської сільської об’єднаної територіальної громади </w:t>
      </w:r>
    </w:p>
    <w:p w:rsidR="00D76620" w:rsidRDefault="00D76620" w:rsidP="00252C49">
      <w:pPr>
        <w:jc w:val="center"/>
        <w:rPr>
          <w:sz w:val="20"/>
          <w:szCs w:val="20"/>
          <w:lang w:val="uk-UA"/>
        </w:rPr>
      </w:pPr>
      <w:r w:rsidRPr="00857175">
        <w:rPr>
          <w:b/>
          <w:sz w:val="28"/>
          <w:szCs w:val="28"/>
          <w:lang w:val="uk-UA"/>
        </w:rPr>
        <w:t xml:space="preserve">Миколаївського району  з адміністративним центром у с. </w:t>
      </w:r>
      <w:r>
        <w:rPr>
          <w:b/>
          <w:sz w:val="28"/>
          <w:szCs w:val="28"/>
          <w:lang w:val="uk-UA"/>
        </w:rPr>
        <w:t>Весняне</w:t>
      </w:r>
      <w:bookmarkStart w:id="0" w:name="_GoBack"/>
      <w:bookmarkEnd w:id="0"/>
    </w:p>
    <w:p w:rsidR="00D76620" w:rsidRDefault="00D76620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D76620" w:rsidRPr="00857175" w:rsidTr="00857175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D76620" w:rsidRPr="00857175" w:rsidTr="00857175">
        <w:tc>
          <w:tcPr>
            <w:tcW w:w="563" w:type="dxa"/>
            <w:vMerge w:val="restart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857175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857175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D76620" w:rsidRPr="001876DE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12764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2712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919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1793</w:t>
            </w:r>
          </w:p>
        </w:tc>
      </w:tr>
      <w:tr w:rsidR="00D76620" w:rsidRPr="00857175" w:rsidTr="00857175">
        <w:tc>
          <w:tcPr>
            <w:tcW w:w="563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D76620" w:rsidRPr="00857175" w:rsidTr="00857175">
        <w:tc>
          <w:tcPr>
            <w:tcW w:w="563" w:type="dxa"/>
            <w:vMerge w:val="restart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56188,929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857175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857175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51951,425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1253,504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1848,9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596,2</w:t>
            </w:r>
          </w:p>
        </w:tc>
      </w:tr>
      <w:tr w:rsidR="00D76620" w:rsidRPr="00857175" w:rsidTr="00857175">
        <w:trPr>
          <w:trHeight w:val="309"/>
        </w:trPr>
        <w:tc>
          <w:tcPr>
            <w:tcW w:w="563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км.</w:t>
            </w:r>
          </w:p>
        </w:tc>
        <w:tc>
          <w:tcPr>
            <w:tcW w:w="1620" w:type="dxa"/>
          </w:tcPr>
          <w:p w:rsidR="00D76620" w:rsidRPr="00857175" w:rsidRDefault="00D76620" w:rsidP="007564C1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545,94</w:t>
            </w:r>
          </w:p>
        </w:tc>
      </w:tr>
      <w:tr w:rsidR="00D76620" w:rsidRPr="00857175" w:rsidTr="00857175">
        <w:tc>
          <w:tcPr>
            <w:tcW w:w="563" w:type="dxa"/>
            <w:vMerge w:val="restart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D76620" w:rsidRPr="00857175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6620" w:rsidRPr="00857175" w:rsidTr="00857175">
        <w:tc>
          <w:tcPr>
            <w:tcW w:w="563" w:type="dxa"/>
            <w:vMerge w:val="restart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D76620" w:rsidRPr="007459AB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D76620" w:rsidRPr="00425AD7" w:rsidRDefault="00D76620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D76620" w:rsidRPr="00425AD7" w:rsidRDefault="00D76620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25AD7">
              <w:rPr>
                <w:sz w:val="28"/>
                <w:szCs w:val="28"/>
                <w:lang w:val="uk-UA"/>
              </w:rPr>
              <w:t>-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Del="002D0039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D76620" w:rsidRPr="00425AD7" w:rsidRDefault="00D76620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25AD7">
              <w:rPr>
                <w:sz w:val="28"/>
                <w:szCs w:val="28"/>
                <w:lang w:val="uk-UA"/>
              </w:rPr>
              <w:t>-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Del="002D0039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D76620" w:rsidRPr="00425AD7" w:rsidRDefault="00D76620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25AD7">
              <w:rPr>
                <w:sz w:val="28"/>
                <w:szCs w:val="28"/>
                <w:lang w:val="uk-UA"/>
              </w:rPr>
              <w:t>-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D76620" w:rsidRPr="00425AD7" w:rsidRDefault="00D76620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25AD7">
              <w:rPr>
                <w:sz w:val="28"/>
                <w:szCs w:val="28"/>
                <w:lang w:val="uk-UA"/>
              </w:rPr>
              <w:t>-</w:t>
            </w:r>
          </w:p>
        </w:tc>
      </w:tr>
      <w:tr w:rsidR="00D76620" w:rsidRPr="00857175" w:rsidTr="00857175">
        <w:tc>
          <w:tcPr>
            <w:tcW w:w="563" w:type="dxa"/>
            <w:vMerge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D76620" w:rsidRPr="00425AD7" w:rsidRDefault="00D76620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25AD7">
              <w:rPr>
                <w:sz w:val="28"/>
                <w:szCs w:val="28"/>
                <w:lang w:val="uk-UA"/>
              </w:rPr>
              <w:t>-</w:t>
            </w:r>
          </w:p>
        </w:tc>
      </w:tr>
      <w:tr w:rsidR="00D76620" w:rsidRPr="00857175" w:rsidTr="00857175">
        <w:trPr>
          <w:trHeight w:val="391"/>
        </w:trPr>
        <w:tc>
          <w:tcPr>
            <w:tcW w:w="563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D76620" w:rsidRPr="00857175" w:rsidRDefault="00D76620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D76620" w:rsidRPr="00425AD7" w:rsidRDefault="00D76620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25AD7"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:rsidR="00D76620" w:rsidRPr="00857175" w:rsidRDefault="00D76620" w:rsidP="003A2F0B">
      <w:pPr>
        <w:ind w:right="-261" w:hanging="180"/>
        <w:rPr>
          <w:b/>
          <w:sz w:val="28"/>
          <w:szCs w:val="28"/>
          <w:lang w:val="uk-UA"/>
        </w:rPr>
      </w:pPr>
    </w:p>
    <w:p w:rsidR="00D76620" w:rsidRDefault="00D76620" w:rsidP="003A2F0B">
      <w:pPr>
        <w:ind w:right="-261" w:hanging="180"/>
        <w:jc w:val="center"/>
        <w:rPr>
          <w:b/>
          <w:sz w:val="28"/>
          <w:szCs w:val="28"/>
          <w:lang w:val="uk-UA"/>
        </w:rPr>
      </w:pPr>
      <w:r w:rsidRPr="00857175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  <w:r w:rsidRPr="00857175">
        <w:rPr>
          <w:b/>
          <w:sz w:val="28"/>
          <w:szCs w:val="28"/>
          <w:lang w:val="uk-UA"/>
        </w:rPr>
        <w:t xml:space="preserve"> до складу </w:t>
      </w:r>
    </w:p>
    <w:p w:rsidR="00D76620" w:rsidRPr="00857175" w:rsidRDefault="00D76620" w:rsidP="003A2F0B">
      <w:pPr>
        <w:ind w:right="-261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Веснянської об’єднаної</w:t>
      </w:r>
      <w:r w:rsidRPr="00857175">
        <w:rPr>
          <w:b/>
          <w:sz w:val="28"/>
          <w:szCs w:val="28"/>
          <w:lang w:val="uk-UA"/>
        </w:rPr>
        <w:t xml:space="preserve"> територіальної громади</w:t>
      </w:r>
    </w:p>
    <w:p w:rsidR="00D76620" w:rsidRPr="00857175" w:rsidRDefault="00D76620" w:rsidP="000D017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473"/>
        <w:gridCol w:w="2520"/>
        <w:gridCol w:w="2340"/>
      </w:tblGrid>
      <w:tr w:rsidR="00D76620" w:rsidRPr="00857175" w:rsidTr="008E6F53">
        <w:trPr>
          <w:trHeight w:val="1260"/>
          <w:tblHeader/>
        </w:trPr>
        <w:tc>
          <w:tcPr>
            <w:tcW w:w="567" w:type="dxa"/>
          </w:tcPr>
          <w:p w:rsidR="00D76620" w:rsidRPr="00857175" w:rsidRDefault="00D76620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857175">
              <w:rPr>
                <w:sz w:val="28"/>
                <w:szCs w:val="28"/>
                <w:lang w:val="uk-UA"/>
              </w:rPr>
              <w:t>№</w:t>
            </w:r>
          </w:p>
          <w:p w:rsidR="00D76620" w:rsidRPr="00857175" w:rsidRDefault="00D76620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857175">
              <w:rPr>
                <w:sz w:val="28"/>
                <w:szCs w:val="28"/>
                <w:lang w:val="uk-UA"/>
              </w:rPr>
              <w:t>з/п</w:t>
            </w:r>
          </w:p>
          <w:p w:rsidR="00D76620" w:rsidRPr="00857175" w:rsidRDefault="00D76620" w:rsidP="003A2F0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73" w:type="dxa"/>
          </w:tcPr>
          <w:p w:rsidR="00D76620" w:rsidRPr="00857175" w:rsidRDefault="00D76620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857175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D76620" w:rsidRPr="00857175" w:rsidRDefault="00D76620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857175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D76620" w:rsidRDefault="00D76620" w:rsidP="00857175">
            <w:pPr>
              <w:jc w:val="center"/>
              <w:rPr>
                <w:sz w:val="28"/>
                <w:szCs w:val="28"/>
                <w:lang w:val="uk-UA"/>
              </w:rPr>
            </w:pPr>
            <w:r w:rsidRPr="00857175">
              <w:rPr>
                <w:sz w:val="28"/>
                <w:szCs w:val="28"/>
                <w:lang w:val="uk-UA"/>
              </w:rPr>
              <w:t>за станом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7175">
              <w:rPr>
                <w:sz w:val="28"/>
                <w:szCs w:val="28"/>
                <w:lang w:val="uk-UA"/>
              </w:rPr>
              <w:t xml:space="preserve">на </w:t>
            </w:r>
          </w:p>
          <w:p w:rsidR="00D76620" w:rsidRPr="00857175" w:rsidRDefault="00D76620" w:rsidP="00857175">
            <w:pPr>
              <w:jc w:val="center"/>
              <w:rPr>
                <w:sz w:val="28"/>
                <w:szCs w:val="28"/>
                <w:lang w:val="uk-UA"/>
              </w:rPr>
            </w:pPr>
            <w:r w:rsidRPr="00857175">
              <w:rPr>
                <w:sz w:val="28"/>
                <w:szCs w:val="28"/>
                <w:lang w:val="uk-UA"/>
              </w:rPr>
              <w:t>01 січня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7175">
              <w:rPr>
                <w:sz w:val="28"/>
                <w:szCs w:val="28"/>
                <w:lang w:val="uk-UA"/>
              </w:rPr>
              <w:t>2019 року</w:t>
            </w:r>
          </w:p>
        </w:tc>
        <w:tc>
          <w:tcPr>
            <w:tcW w:w="2340" w:type="dxa"/>
          </w:tcPr>
          <w:p w:rsidR="00D76620" w:rsidRPr="00857175" w:rsidRDefault="00D76620" w:rsidP="00857175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57175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 xml:space="preserve">Веснянської ОТГ </w:t>
            </w:r>
            <w:r w:rsidRPr="00857175">
              <w:rPr>
                <w:sz w:val="28"/>
                <w:szCs w:val="28"/>
                <w:lang w:val="uk-UA"/>
              </w:rPr>
              <w:t>(км)</w:t>
            </w:r>
          </w:p>
        </w:tc>
      </w:tr>
      <w:tr w:rsidR="00D76620" w:rsidRPr="00857175" w:rsidTr="008E6F53">
        <w:trPr>
          <w:trHeight w:val="489"/>
        </w:trPr>
        <w:tc>
          <w:tcPr>
            <w:tcW w:w="567" w:type="dxa"/>
          </w:tcPr>
          <w:p w:rsidR="00D76620" w:rsidRPr="00857175" w:rsidRDefault="00D76620" w:rsidP="00857175">
            <w:pPr>
              <w:pStyle w:val="a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73" w:type="dxa"/>
          </w:tcPr>
          <w:p w:rsidR="00D76620" w:rsidRPr="00857175" w:rsidRDefault="00D76620" w:rsidP="0056494C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smartTag w:uri="urn:schemas-microsoft-com:office:smarttags" w:element="PersonName">
              <w:smartTagPr>
                <w:attr w:name="ProductID" w:val="Веснянська сільська рада"/>
              </w:smartTagPr>
              <w:r w:rsidRPr="00857175">
                <w:rPr>
                  <w:rFonts w:ascii="Times New Roman" w:hAnsi="Times New Roman"/>
                  <w:sz w:val="28"/>
                  <w:szCs w:val="28"/>
                  <w:u w:val="single"/>
                </w:rPr>
                <w:t>Веснянська сільська рада</w:t>
              </w:r>
            </w:smartTag>
            <w:r w:rsidRPr="00857175">
              <w:rPr>
                <w:rFonts w:ascii="Times New Roman" w:hAnsi="Times New Roman"/>
                <w:sz w:val="28"/>
                <w:szCs w:val="28"/>
                <w:u w:val="single"/>
              </w:rPr>
              <w:t xml:space="preserve">: </w:t>
            </w:r>
          </w:p>
          <w:p w:rsidR="00D76620" w:rsidRPr="00857175" w:rsidRDefault="00D76620" w:rsidP="0056494C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57175">
              <w:rPr>
                <w:rFonts w:ascii="Times New Roman" w:hAnsi="Times New Roman"/>
                <w:sz w:val="28"/>
                <w:szCs w:val="28"/>
              </w:rPr>
              <w:t>елище Весняне</w:t>
            </w:r>
          </w:p>
        </w:tc>
        <w:tc>
          <w:tcPr>
            <w:tcW w:w="2520" w:type="dxa"/>
          </w:tcPr>
          <w:p w:rsidR="00D76620" w:rsidRPr="00475C2A" w:rsidRDefault="00D76620" w:rsidP="00A7690D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475C2A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1589</w:t>
            </w:r>
          </w:p>
        </w:tc>
        <w:tc>
          <w:tcPr>
            <w:tcW w:w="2340" w:type="dxa"/>
          </w:tcPr>
          <w:p w:rsidR="00D76620" w:rsidRPr="00857175" w:rsidRDefault="00D76620" w:rsidP="007564C1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Адмін. </w:t>
            </w:r>
            <w:r w:rsidRPr="00857175">
              <w:rPr>
                <w:rFonts w:ascii="Times New Roman" w:hAnsi="Times New Roman"/>
                <w:sz w:val="28"/>
                <w:szCs w:val="28"/>
              </w:rPr>
              <w:t xml:space="preserve">центр </w:t>
            </w:r>
          </w:p>
        </w:tc>
      </w:tr>
      <w:tr w:rsidR="00D76620" w:rsidRPr="00857175" w:rsidTr="008E6F53">
        <w:trPr>
          <w:trHeight w:val="988"/>
        </w:trPr>
        <w:tc>
          <w:tcPr>
            <w:tcW w:w="567" w:type="dxa"/>
          </w:tcPr>
          <w:p w:rsidR="00D76620" w:rsidRPr="00857175" w:rsidRDefault="00D76620" w:rsidP="00533902">
            <w:pPr>
              <w:pStyle w:val="a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3" w:type="dxa"/>
          </w:tcPr>
          <w:p w:rsidR="00D76620" w:rsidRPr="00857175" w:rsidRDefault="00D76620" w:rsidP="00533902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57175">
              <w:rPr>
                <w:rFonts w:ascii="Times New Roman" w:hAnsi="Times New Roman"/>
                <w:sz w:val="28"/>
                <w:szCs w:val="28"/>
                <w:u w:val="single"/>
              </w:rPr>
              <w:t>Надбузька сільська рада:</w:t>
            </w:r>
          </w:p>
          <w:p w:rsidR="00D76620" w:rsidRPr="00857175" w:rsidRDefault="00D76620" w:rsidP="00533902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57175">
              <w:rPr>
                <w:rFonts w:ascii="Times New Roman" w:hAnsi="Times New Roman"/>
                <w:sz w:val="28"/>
                <w:szCs w:val="28"/>
              </w:rPr>
              <w:t>елище Надбузьке</w:t>
            </w:r>
          </w:p>
          <w:p w:rsidR="00D76620" w:rsidRPr="00857175" w:rsidRDefault="00D76620" w:rsidP="00533902">
            <w:pPr>
              <w:pStyle w:val="a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57175">
              <w:rPr>
                <w:rFonts w:ascii="Times New Roman" w:hAnsi="Times New Roman"/>
                <w:sz w:val="28"/>
                <w:szCs w:val="28"/>
              </w:rPr>
              <w:t>ело Сливине</w:t>
            </w:r>
          </w:p>
        </w:tc>
        <w:tc>
          <w:tcPr>
            <w:tcW w:w="2520" w:type="dxa"/>
          </w:tcPr>
          <w:p w:rsidR="00D76620" w:rsidRPr="00475C2A" w:rsidRDefault="00D76620" w:rsidP="00533902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475C2A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1705</w:t>
            </w:r>
          </w:p>
          <w:p w:rsidR="00D76620" w:rsidRPr="00857175" w:rsidRDefault="00D76620" w:rsidP="00533902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57175">
              <w:rPr>
                <w:rFonts w:ascii="Times New Roman" w:hAnsi="Times New Roman"/>
                <w:sz w:val="28"/>
                <w:szCs w:val="28"/>
                <w:lang w:val="ru-RU"/>
              </w:rPr>
              <w:t>815</w:t>
            </w:r>
          </w:p>
          <w:p w:rsidR="00D76620" w:rsidRPr="00857175" w:rsidRDefault="00D76620" w:rsidP="00533902">
            <w:pPr>
              <w:pStyle w:val="a"/>
              <w:spacing w:before="0"/>
              <w:ind w:firstLine="1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57175">
              <w:rPr>
                <w:rFonts w:ascii="Times New Roman" w:hAnsi="Times New Roman"/>
                <w:sz w:val="28"/>
                <w:szCs w:val="28"/>
                <w:lang w:val="ru-RU"/>
              </w:rPr>
              <w:t>890</w:t>
            </w:r>
          </w:p>
        </w:tc>
        <w:tc>
          <w:tcPr>
            <w:tcW w:w="2340" w:type="dxa"/>
          </w:tcPr>
          <w:p w:rsidR="00D76620" w:rsidRPr="00857175" w:rsidRDefault="00D76620" w:rsidP="00533902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6620" w:rsidRPr="00857175" w:rsidRDefault="00D76620" w:rsidP="00533902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76620" w:rsidRPr="00857175" w:rsidRDefault="00D76620" w:rsidP="00533902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717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76620" w:rsidRPr="00857175" w:rsidTr="008E6F53">
        <w:trPr>
          <w:trHeight w:val="988"/>
        </w:trPr>
        <w:tc>
          <w:tcPr>
            <w:tcW w:w="567" w:type="dxa"/>
          </w:tcPr>
          <w:p w:rsidR="00D76620" w:rsidRPr="00857175" w:rsidRDefault="00D76620" w:rsidP="00857175">
            <w:pPr>
              <w:pStyle w:val="a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73" w:type="dxa"/>
          </w:tcPr>
          <w:p w:rsidR="00D76620" w:rsidRPr="008E6F53" w:rsidRDefault="00D76620" w:rsidP="000713B8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Нечаянська сільська рада"/>
              </w:smartTagPr>
              <w:r w:rsidRPr="008E6F53">
                <w:rPr>
                  <w:sz w:val="28"/>
                  <w:szCs w:val="28"/>
                  <w:u w:val="single"/>
                  <w:lang w:val="uk-UA"/>
                </w:rPr>
                <w:t>Нечаянська сільська рада</w:t>
              </w:r>
            </w:smartTag>
            <w:r w:rsidRPr="008E6F53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D76620" w:rsidRPr="008E6F53" w:rsidRDefault="00D76620" w:rsidP="000713B8">
            <w:pPr>
              <w:rPr>
                <w:sz w:val="28"/>
                <w:szCs w:val="28"/>
                <w:lang w:val="uk-UA"/>
              </w:rPr>
            </w:pPr>
            <w:r w:rsidRPr="008E6F53">
              <w:rPr>
                <w:sz w:val="28"/>
                <w:szCs w:val="28"/>
                <w:lang w:val="uk-UA"/>
              </w:rPr>
              <w:t>село Нечаяне</w:t>
            </w:r>
          </w:p>
          <w:p w:rsidR="00D76620" w:rsidRPr="008E6F53" w:rsidRDefault="00D76620" w:rsidP="000713B8">
            <w:pPr>
              <w:rPr>
                <w:sz w:val="28"/>
                <w:szCs w:val="28"/>
                <w:lang w:val="uk-UA"/>
              </w:rPr>
            </w:pPr>
            <w:r w:rsidRPr="008E6F53">
              <w:rPr>
                <w:sz w:val="28"/>
                <w:szCs w:val="28"/>
                <w:lang w:val="uk-UA"/>
              </w:rPr>
              <w:t>село Іванівка</w:t>
            </w:r>
          </w:p>
          <w:p w:rsidR="00D76620" w:rsidRPr="008E6F53" w:rsidRDefault="00D76620" w:rsidP="000713B8">
            <w:pPr>
              <w:rPr>
                <w:sz w:val="28"/>
                <w:szCs w:val="28"/>
                <w:lang w:val="uk-UA"/>
              </w:rPr>
            </w:pPr>
            <w:r w:rsidRPr="008E6F53">
              <w:rPr>
                <w:sz w:val="28"/>
                <w:szCs w:val="28"/>
                <w:lang w:val="uk-UA"/>
              </w:rPr>
              <w:t>село Лук’янівка</w:t>
            </w:r>
          </w:p>
          <w:p w:rsidR="00D76620" w:rsidRPr="008E6F53" w:rsidRDefault="00D76620" w:rsidP="000713B8">
            <w:pPr>
              <w:rPr>
                <w:sz w:val="28"/>
                <w:szCs w:val="28"/>
                <w:lang w:val="uk-UA"/>
              </w:rPr>
            </w:pPr>
            <w:r w:rsidRPr="008E6F53">
              <w:rPr>
                <w:sz w:val="28"/>
                <w:szCs w:val="28"/>
                <w:lang w:val="uk-UA"/>
              </w:rPr>
              <w:t>село Мефодіївка</w:t>
            </w:r>
          </w:p>
          <w:p w:rsidR="00D76620" w:rsidRPr="008E6F53" w:rsidRDefault="00D76620" w:rsidP="000713B8">
            <w:pPr>
              <w:rPr>
                <w:sz w:val="28"/>
                <w:szCs w:val="28"/>
                <w:lang w:val="uk-UA"/>
              </w:rPr>
            </w:pPr>
            <w:r w:rsidRPr="008E6F53">
              <w:rPr>
                <w:sz w:val="28"/>
                <w:szCs w:val="28"/>
                <w:lang w:val="uk-UA"/>
              </w:rPr>
              <w:t>село П’ятихатки</w:t>
            </w:r>
          </w:p>
          <w:p w:rsidR="00D76620" w:rsidRPr="008E6F53" w:rsidRDefault="00D76620" w:rsidP="000713B8">
            <w:pPr>
              <w:rPr>
                <w:sz w:val="28"/>
                <w:szCs w:val="28"/>
                <w:lang w:val="uk-UA"/>
              </w:rPr>
            </w:pPr>
            <w:r w:rsidRPr="008E6F53">
              <w:rPr>
                <w:sz w:val="28"/>
                <w:szCs w:val="28"/>
                <w:lang w:val="uk-UA"/>
              </w:rPr>
              <w:t>селище Мирне</w:t>
            </w:r>
          </w:p>
          <w:p w:rsidR="00D76620" w:rsidRPr="008E6F53" w:rsidRDefault="00D76620" w:rsidP="008E6F53">
            <w:pPr>
              <w:rPr>
                <w:sz w:val="28"/>
                <w:szCs w:val="28"/>
                <w:lang w:val="uk-UA"/>
              </w:rPr>
            </w:pPr>
            <w:r w:rsidRPr="008E6F53">
              <w:rPr>
                <w:sz w:val="28"/>
                <w:szCs w:val="28"/>
                <w:lang w:val="uk-UA"/>
              </w:rPr>
              <w:t>селище Чемерлієве</w:t>
            </w:r>
          </w:p>
        </w:tc>
        <w:tc>
          <w:tcPr>
            <w:tcW w:w="2520" w:type="dxa"/>
          </w:tcPr>
          <w:p w:rsidR="00D76620" w:rsidRPr="00EA1C69" w:rsidRDefault="00D76620" w:rsidP="000713B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EA1C69">
              <w:rPr>
                <w:sz w:val="28"/>
                <w:szCs w:val="28"/>
                <w:u w:val="single"/>
                <w:lang w:val="uk-UA"/>
              </w:rPr>
              <w:t>26</w:t>
            </w:r>
            <w:r>
              <w:rPr>
                <w:sz w:val="28"/>
                <w:szCs w:val="28"/>
                <w:u w:val="single"/>
                <w:lang w:val="uk-UA"/>
              </w:rPr>
              <w:t>88</w:t>
            </w:r>
          </w:p>
          <w:p w:rsidR="00D76620" w:rsidRPr="00EA1C69" w:rsidRDefault="00D76620" w:rsidP="000713B8">
            <w:pPr>
              <w:jc w:val="center"/>
              <w:rPr>
                <w:sz w:val="28"/>
                <w:szCs w:val="28"/>
                <w:lang w:val="uk-UA"/>
              </w:rPr>
            </w:pPr>
            <w:r w:rsidRPr="00EA1C69">
              <w:rPr>
                <w:sz w:val="28"/>
                <w:szCs w:val="28"/>
                <w:lang w:val="uk-UA"/>
              </w:rPr>
              <w:t>1622</w:t>
            </w:r>
          </w:p>
          <w:p w:rsidR="00D76620" w:rsidRPr="00EA1C69" w:rsidRDefault="00D76620" w:rsidP="000713B8">
            <w:pPr>
              <w:jc w:val="center"/>
              <w:rPr>
                <w:sz w:val="28"/>
                <w:szCs w:val="28"/>
                <w:lang w:val="uk-UA"/>
              </w:rPr>
            </w:pPr>
            <w:r w:rsidRPr="00EA1C69">
              <w:rPr>
                <w:sz w:val="28"/>
                <w:szCs w:val="28"/>
                <w:lang w:val="uk-UA"/>
              </w:rPr>
              <w:t>599</w:t>
            </w:r>
          </w:p>
          <w:p w:rsidR="00D76620" w:rsidRPr="00EA1C69" w:rsidRDefault="00D76620" w:rsidP="000713B8">
            <w:pPr>
              <w:jc w:val="center"/>
              <w:rPr>
                <w:sz w:val="28"/>
                <w:szCs w:val="28"/>
                <w:lang w:val="uk-UA"/>
              </w:rPr>
            </w:pPr>
            <w:r w:rsidRPr="00EA1C69">
              <w:rPr>
                <w:sz w:val="28"/>
                <w:szCs w:val="28"/>
                <w:lang w:val="uk-UA"/>
              </w:rPr>
              <w:t>14</w:t>
            </w:r>
          </w:p>
          <w:p w:rsidR="00D76620" w:rsidRPr="00EA1C69" w:rsidRDefault="00D76620" w:rsidP="000713B8">
            <w:pPr>
              <w:jc w:val="center"/>
              <w:rPr>
                <w:sz w:val="28"/>
                <w:szCs w:val="28"/>
                <w:lang w:val="uk-UA"/>
              </w:rPr>
            </w:pPr>
            <w:r w:rsidRPr="00EA1C69">
              <w:rPr>
                <w:sz w:val="28"/>
                <w:szCs w:val="28"/>
                <w:lang w:val="uk-UA"/>
              </w:rPr>
              <w:t>8</w:t>
            </w:r>
          </w:p>
          <w:p w:rsidR="00D76620" w:rsidRPr="00EA1C69" w:rsidRDefault="00D76620" w:rsidP="000713B8">
            <w:pPr>
              <w:jc w:val="center"/>
              <w:rPr>
                <w:sz w:val="28"/>
                <w:szCs w:val="28"/>
                <w:lang w:val="uk-UA"/>
              </w:rPr>
            </w:pPr>
            <w:r w:rsidRPr="00EA1C69">
              <w:rPr>
                <w:sz w:val="28"/>
                <w:szCs w:val="28"/>
                <w:lang w:val="uk-UA"/>
              </w:rPr>
              <w:t xml:space="preserve"> 6</w:t>
            </w:r>
          </w:p>
          <w:p w:rsidR="00D76620" w:rsidRPr="00EA1C69" w:rsidRDefault="00D76620" w:rsidP="000713B8">
            <w:pPr>
              <w:jc w:val="center"/>
              <w:rPr>
                <w:sz w:val="28"/>
                <w:szCs w:val="28"/>
                <w:lang w:val="uk-UA"/>
              </w:rPr>
            </w:pPr>
            <w:r w:rsidRPr="00EA1C69">
              <w:rPr>
                <w:sz w:val="28"/>
                <w:szCs w:val="28"/>
                <w:lang w:val="uk-UA"/>
              </w:rPr>
              <w:t>242</w:t>
            </w:r>
          </w:p>
          <w:p w:rsidR="00D76620" w:rsidRPr="008E6F53" w:rsidRDefault="00D76620" w:rsidP="008E6F53">
            <w:pPr>
              <w:pStyle w:val="a"/>
              <w:spacing w:before="0"/>
              <w:ind w:firstLine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6F53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2340" w:type="dxa"/>
          </w:tcPr>
          <w:p w:rsidR="00D76620" w:rsidRDefault="00D76620" w:rsidP="009B6512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6620" w:rsidRPr="009B6512" w:rsidRDefault="00D76620" w:rsidP="009B6512">
            <w:pPr>
              <w:pStyle w:val="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512">
              <w:rPr>
                <w:rFonts w:ascii="Times New Roman" w:hAnsi="Times New Roman"/>
                <w:sz w:val="28"/>
                <w:szCs w:val="28"/>
              </w:rPr>
              <w:t>28</w:t>
            </w:r>
          </w:p>
          <w:p w:rsidR="00D76620" w:rsidRPr="009B6512" w:rsidRDefault="00D76620" w:rsidP="009B6512">
            <w:pPr>
              <w:pStyle w:val="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512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D76620" w:rsidRPr="009B6512" w:rsidRDefault="00D76620" w:rsidP="009B6512">
            <w:pPr>
              <w:pStyle w:val="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512">
              <w:rPr>
                <w:rFonts w:ascii="Times New Roman" w:hAnsi="Times New Roman"/>
                <w:sz w:val="28"/>
                <w:szCs w:val="28"/>
              </w:rPr>
              <w:t>23</w:t>
            </w:r>
          </w:p>
          <w:p w:rsidR="00D76620" w:rsidRPr="009B6512" w:rsidRDefault="00D76620" w:rsidP="009B6512">
            <w:pPr>
              <w:pStyle w:val="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512">
              <w:rPr>
                <w:rFonts w:ascii="Times New Roman" w:hAnsi="Times New Roman"/>
                <w:sz w:val="28"/>
                <w:szCs w:val="28"/>
              </w:rPr>
              <w:t>31</w:t>
            </w:r>
          </w:p>
          <w:p w:rsidR="00D76620" w:rsidRPr="009B6512" w:rsidRDefault="00D76620" w:rsidP="009B6512">
            <w:pPr>
              <w:pStyle w:val="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512">
              <w:rPr>
                <w:rFonts w:ascii="Times New Roman" w:hAnsi="Times New Roman"/>
                <w:sz w:val="28"/>
                <w:szCs w:val="28"/>
              </w:rPr>
              <w:t>33</w:t>
            </w:r>
          </w:p>
          <w:p w:rsidR="00D76620" w:rsidRPr="009B6512" w:rsidRDefault="00D76620" w:rsidP="009B6512">
            <w:pPr>
              <w:pStyle w:val="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512">
              <w:rPr>
                <w:rFonts w:ascii="Times New Roman" w:hAnsi="Times New Roman"/>
                <w:sz w:val="28"/>
                <w:szCs w:val="28"/>
              </w:rPr>
              <w:t>38</w:t>
            </w:r>
          </w:p>
          <w:p w:rsidR="00D76620" w:rsidRPr="009B6512" w:rsidRDefault="00D76620" w:rsidP="009B6512">
            <w:pPr>
              <w:pStyle w:val="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51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D76620" w:rsidRPr="00857175" w:rsidTr="008E6F53">
        <w:trPr>
          <w:trHeight w:val="988"/>
        </w:trPr>
        <w:tc>
          <w:tcPr>
            <w:tcW w:w="567" w:type="dxa"/>
          </w:tcPr>
          <w:p w:rsidR="00D76620" w:rsidRDefault="00D76620" w:rsidP="00857175">
            <w:pPr>
              <w:pStyle w:val="a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3" w:type="dxa"/>
          </w:tcPr>
          <w:p w:rsidR="00D76620" w:rsidRPr="008E6F53" w:rsidRDefault="00D76620" w:rsidP="008E6F53">
            <w:pPr>
              <w:ind w:right="-108" w:hanging="108"/>
              <w:rPr>
                <w:sz w:val="28"/>
                <w:szCs w:val="28"/>
                <w:u w:val="single"/>
                <w:lang w:val="uk-UA"/>
              </w:rPr>
            </w:pPr>
            <w:r w:rsidRPr="008E6F53">
              <w:rPr>
                <w:sz w:val="28"/>
                <w:szCs w:val="28"/>
                <w:u w:val="single"/>
                <w:lang w:val="uk-UA"/>
              </w:rPr>
              <w:t>Комсомольська  сільська рада:</w:t>
            </w:r>
          </w:p>
          <w:p w:rsidR="00D76620" w:rsidRPr="008E6F53" w:rsidRDefault="00D76620" w:rsidP="008E6F53">
            <w:pPr>
              <w:ind w:right="-108" w:hanging="108"/>
              <w:rPr>
                <w:sz w:val="28"/>
                <w:szCs w:val="28"/>
                <w:lang w:val="uk-UA"/>
              </w:rPr>
            </w:pPr>
            <w:r w:rsidRPr="008E6F53">
              <w:rPr>
                <w:sz w:val="28"/>
                <w:szCs w:val="28"/>
                <w:lang w:val="uk-UA"/>
              </w:rPr>
              <w:t>селище Благодарівка</w:t>
            </w:r>
          </w:p>
          <w:p w:rsidR="00D76620" w:rsidRDefault="00D76620" w:rsidP="009B6512">
            <w:pPr>
              <w:ind w:right="-108" w:hanging="108"/>
              <w:rPr>
                <w:sz w:val="28"/>
                <w:szCs w:val="28"/>
                <w:lang w:val="uk-UA"/>
              </w:rPr>
            </w:pPr>
            <w:r w:rsidRPr="008E6F53">
              <w:rPr>
                <w:sz w:val="28"/>
                <w:szCs w:val="28"/>
              </w:rPr>
              <w:t>селище Маловарварівка</w:t>
            </w:r>
          </w:p>
          <w:p w:rsidR="00D76620" w:rsidRPr="009B6512" w:rsidRDefault="00D76620" w:rsidP="009B6512">
            <w:pPr>
              <w:ind w:right="-108" w:hanging="108"/>
              <w:rPr>
                <w:sz w:val="28"/>
                <w:szCs w:val="28"/>
                <w:lang w:val="uk-UA"/>
              </w:rPr>
            </w:pPr>
            <w:r w:rsidRPr="008E6F53">
              <w:rPr>
                <w:sz w:val="28"/>
                <w:szCs w:val="28"/>
              </w:rPr>
              <w:t>село Сеньчине</w:t>
            </w:r>
          </w:p>
        </w:tc>
        <w:tc>
          <w:tcPr>
            <w:tcW w:w="2520" w:type="dxa"/>
          </w:tcPr>
          <w:p w:rsidR="00D76620" w:rsidRPr="00EA1C69" w:rsidRDefault="00D76620" w:rsidP="008E6F53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EA1C69">
              <w:rPr>
                <w:sz w:val="28"/>
                <w:szCs w:val="28"/>
                <w:u w:val="single"/>
                <w:lang w:val="uk-UA"/>
              </w:rPr>
              <w:t>12</w:t>
            </w:r>
            <w:r>
              <w:rPr>
                <w:sz w:val="28"/>
                <w:szCs w:val="28"/>
                <w:u w:val="single"/>
                <w:lang w:val="uk-UA"/>
              </w:rPr>
              <w:t>3</w:t>
            </w:r>
            <w:r w:rsidRPr="00EA1C69">
              <w:rPr>
                <w:sz w:val="28"/>
                <w:szCs w:val="28"/>
                <w:u w:val="single"/>
                <w:lang w:val="uk-UA"/>
              </w:rPr>
              <w:t>2</w:t>
            </w:r>
          </w:p>
          <w:p w:rsidR="00D76620" w:rsidRPr="00EA1C69" w:rsidRDefault="00D76620" w:rsidP="008E6F53">
            <w:pPr>
              <w:jc w:val="center"/>
              <w:rPr>
                <w:sz w:val="28"/>
                <w:szCs w:val="28"/>
                <w:lang w:val="uk-UA"/>
              </w:rPr>
            </w:pPr>
            <w:r w:rsidRPr="00EA1C69">
              <w:rPr>
                <w:sz w:val="28"/>
                <w:szCs w:val="28"/>
                <w:lang w:val="uk-UA"/>
              </w:rPr>
              <w:t>894</w:t>
            </w:r>
          </w:p>
          <w:p w:rsidR="00D76620" w:rsidRPr="00EA1C69" w:rsidRDefault="00D76620" w:rsidP="008E6F53">
            <w:pPr>
              <w:jc w:val="center"/>
              <w:rPr>
                <w:sz w:val="28"/>
                <w:szCs w:val="28"/>
                <w:lang w:val="uk-UA"/>
              </w:rPr>
            </w:pPr>
            <w:r w:rsidRPr="00EA1C69">
              <w:rPr>
                <w:sz w:val="28"/>
                <w:szCs w:val="28"/>
                <w:lang w:val="uk-UA"/>
              </w:rPr>
              <w:t>324</w:t>
            </w:r>
          </w:p>
          <w:p w:rsidR="00D76620" w:rsidRPr="005B3CD6" w:rsidRDefault="00D76620" w:rsidP="008E6F53">
            <w:pPr>
              <w:jc w:val="center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r w:rsidRPr="00EA1C69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340" w:type="dxa"/>
          </w:tcPr>
          <w:p w:rsidR="00D76620" w:rsidRDefault="00D76620" w:rsidP="008E6F53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  <w:p w:rsidR="00D76620" w:rsidRPr="009B6512" w:rsidRDefault="00D76620" w:rsidP="008E6F53">
            <w:pPr>
              <w:jc w:val="center"/>
              <w:rPr>
                <w:sz w:val="28"/>
                <w:szCs w:val="28"/>
                <w:lang w:val="uk-UA"/>
              </w:rPr>
            </w:pPr>
            <w:r w:rsidRPr="009B6512">
              <w:rPr>
                <w:sz w:val="28"/>
                <w:szCs w:val="28"/>
                <w:lang w:val="uk-UA"/>
              </w:rPr>
              <w:t>16</w:t>
            </w:r>
          </w:p>
          <w:p w:rsidR="00D76620" w:rsidRPr="009B6512" w:rsidRDefault="00D76620" w:rsidP="008E6F53">
            <w:pPr>
              <w:jc w:val="center"/>
              <w:rPr>
                <w:sz w:val="28"/>
                <w:szCs w:val="28"/>
                <w:lang w:val="uk-UA"/>
              </w:rPr>
            </w:pPr>
            <w:r w:rsidRPr="009B6512">
              <w:rPr>
                <w:sz w:val="28"/>
                <w:szCs w:val="28"/>
                <w:lang w:val="uk-UA"/>
              </w:rPr>
              <w:t>17</w:t>
            </w:r>
          </w:p>
          <w:p w:rsidR="00D76620" w:rsidRPr="009B6512" w:rsidRDefault="00D76620" w:rsidP="008E6F53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B6512">
              <w:rPr>
                <w:sz w:val="28"/>
                <w:szCs w:val="28"/>
                <w:lang w:val="uk-UA"/>
              </w:rPr>
              <w:t>20</w:t>
            </w:r>
          </w:p>
        </w:tc>
      </w:tr>
      <w:tr w:rsidR="00D76620" w:rsidRPr="00857175" w:rsidTr="008E6F53">
        <w:trPr>
          <w:trHeight w:val="988"/>
        </w:trPr>
        <w:tc>
          <w:tcPr>
            <w:tcW w:w="567" w:type="dxa"/>
          </w:tcPr>
          <w:p w:rsidR="00D76620" w:rsidRPr="00857175" w:rsidRDefault="00D76620" w:rsidP="00857175">
            <w:pPr>
              <w:pStyle w:val="a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3" w:type="dxa"/>
          </w:tcPr>
          <w:p w:rsidR="00D76620" w:rsidRPr="009548BC" w:rsidRDefault="00D76620" w:rsidP="008E6F53">
            <w:pPr>
              <w:rPr>
                <w:sz w:val="28"/>
                <w:szCs w:val="28"/>
                <w:u w:val="single"/>
                <w:lang w:val="uk-UA"/>
              </w:rPr>
            </w:pPr>
            <w:r w:rsidRPr="009548BC">
              <w:rPr>
                <w:sz w:val="28"/>
                <w:szCs w:val="28"/>
                <w:u w:val="single"/>
              </w:rPr>
              <w:t>Кир’яківська сільська рада</w:t>
            </w:r>
            <w:r w:rsidRPr="009548BC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D76620" w:rsidRPr="009548BC" w:rsidRDefault="00D76620" w:rsidP="008E6F53">
            <w:pPr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с.Кир’яківка</w:t>
            </w:r>
          </w:p>
          <w:p w:rsidR="00D76620" w:rsidRPr="009548BC" w:rsidRDefault="00D76620" w:rsidP="008E6F53">
            <w:pPr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с.Петрово-Солониха</w:t>
            </w:r>
          </w:p>
          <w:p w:rsidR="00D76620" w:rsidRPr="009548BC" w:rsidRDefault="00D76620" w:rsidP="008E6F53">
            <w:pPr>
              <w:rPr>
                <w:sz w:val="28"/>
                <w:szCs w:val="28"/>
                <w:u w:val="single"/>
                <w:lang w:val="uk-UA"/>
              </w:rPr>
            </w:pPr>
            <w:r w:rsidRPr="009548BC">
              <w:rPr>
                <w:sz w:val="28"/>
                <w:szCs w:val="28"/>
              </w:rPr>
              <w:t>с.Кам’яна Балка</w:t>
            </w:r>
          </w:p>
        </w:tc>
        <w:tc>
          <w:tcPr>
            <w:tcW w:w="2520" w:type="dxa"/>
          </w:tcPr>
          <w:p w:rsidR="00D76620" w:rsidRPr="009548BC" w:rsidRDefault="00D76620" w:rsidP="008E6F53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1623</w:t>
            </w:r>
          </w:p>
          <w:p w:rsidR="00D76620" w:rsidRPr="009548BC" w:rsidRDefault="00D76620" w:rsidP="008E6F5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1011</w:t>
            </w:r>
          </w:p>
          <w:p w:rsidR="00D76620" w:rsidRPr="009548BC" w:rsidRDefault="00D76620" w:rsidP="008E6F5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538</w:t>
            </w:r>
          </w:p>
          <w:p w:rsidR="00D76620" w:rsidRPr="009548BC" w:rsidRDefault="00D76620" w:rsidP="008E6F53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2340" w:type="dxa"/>
          </w:tcPr>
          <w:p w:rsidR="00D76620" w:rsidRPr="009548BC" w:rsidRDefault="00D76620" w:rsidP="008E6F5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76620" w:rsidRPr="009548BC" w:rsidRDefault="00D76620" w:rsidP="008E6F53">
            <w:pPr>
              <w:jc w:val="center"/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12</w:t>
            </w:r>
          </w:p>
          <w:p w:rsidR="00D76620" w:rsidRPr="009548BC" w:rsidRDefault="00D76620" w:rsidP="008E6F53">
            <w:pPr>
              <w:jc w:val="center"/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15</w:t>
            </w:r>
          </w:p>
          <w:p w:rsidR="00D76620" w:rsidRPr="009548BC" w:rsidRDefault="00D76620" w:rsidP="008E6F53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17</w:t>
            </w:r>
          </w:p>
        </w:tc>
      </w:tr>
      <w:tr w:rsidR="00D76620" w:rsidRPr="00857175" w:rsidTr="008E6F53">
        <w:trPr>
          <w:trHeight w:val="988"/>
        </w:trPr>
        <w:tc>
          <w:tcPr>
            <w:tcW w:w="567" w:type="dxa"/>
          </w:tcPr>
          <w:p w:rsidR="00D76620" w:rsidRPr="00857175" w:rsidRDefault="00D76620" w:rsidP="00857175">
            <w:pPr>
              <w:pStyle w:val="a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73" w:type="dxa"/>
          </w:tcPr>
          <w:p w:rsidR="00D76620" w:rsidRPr="009548BC" w:rsidRDefault="00D76620" w:rsidP="003B06C2">
            <w:pPr>
              <w:rPr>
                <w:sz w:val="28"/>
                <w:szCs w:val="28"/>
                <w:u w:val="single"/>
                <w:lang w:val="uk-UA"/>
              </w:rPr>
            </w:pPr>
            <w:r w:rsidRPr="009548BC">
              <w:rPr>
                <w:sz w:val="28"/>
                <w:szCs w:val="28"/>
                <w:u w:val="single"/>
              </w:rPr>
              <w:t>Безводненська сільська рада</w:t>
            </w:r>
            <w:r w:rsidRPr="009548BC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D76620" w:rsidRPr="009548BC" w:rsidRDefault="00D76620" w:rsidP="003B06C2">
            <w:pPr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 xml:space="preserve">с.Безводне </w:t>
            </w:r>
          </w:p>
          <w:p w:rsidR="00D76620" w:rsidRPr="009548BC" w:rsidRDefault="00D76620" w:rsidP="003B06C2">
            <w:pPr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  <w:lang w:val="uk-UA"/>
              </w:rPr>
              <w:t>с-ще</w:t>
            </w:r>
            <w:r w:rsidRPr="009548BC">
              <w:rPr>
                <w:sz w:val="28"/>
                <w:szCs w:val="28"/>
              </w:rPr>
              <w:t xml:space="preserve"> Жовтневе</w:t>
            </w:r>
          </w:p>
          <w:p w:rsidR="00D76620" w:rsidRPr="009548BC" w:rsidRDefault="00D76620" w:rsidP="003B06C2">
            <w:pPr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с.Шурине</w:t>
            </w:r>
          </w:p>
          <w:p w:rsidR="00D76620" w:rsidRPr="009548BC" w:rsidRDefault="00D76620" w:rsidP="003B06C2">
            <w:pPr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с.Зелене</w:t>
            </w:r>
          </w:p>
          <w:p w:rsidR="00D76620" w:rsidRPr="009548BC" w:rsidRDefault="00D76620" w:rsidP="003B06C2">
            <w:pPr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с.Новомихайлівка</w:t>
            </w:r>
          </w:p>
        </w:tc>
        <w:tc>
          <w:tcPr>
            <w:tcW w:w="2520" w:type="dxa"/>
          </w:tcPr>
          <w:p w:rsidR="00D76620" w:rsidRPr="009548BC" w:rsidRDefault="00D76620" w:rsidP="003B06C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994</w:t>
            </w:r>
          </w:p>
          <w:p w:rsidR="00D76620" w:rsidRPr="009548BC" w:rsidRDefault="00D76620" w:rsidP="003B06C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  <w:p w:rsidR="00D76620" w:rsidRPr="009548BC" w:rsidRDefault="00D76620" w:rsidP="003B06C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  <w:p w:rsidR="00D76620" w:rsidRPr="009548BC" w:rsidRDefault="00D76620" w:rsidP="003B06C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  <w:p w:rsidR="00D76620" w:rsidRPr="009548BC" w:rsidRDefault="00D76620" w:rsidP="003B06C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  <w:p w:rsidR="00D76620" w:rsidRPr="009548BC" w:rsidRDefault="00D76620" w:rsidP="003B06C2">
            <w:pPr>
              <w:jc w:val="center"/>
              <w:rPr>
                <w:sz w:val="28"/>
                <w:szCs w:val="28"/>
                <w:lang w:val="uk-UA"/>
              </w:rPr>
            </w:pPr>
            <w:r w:rsidRPr="009548B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340" w:type="dxa"/>
          </w:tcPr>
          <w:p w:rsidR="00D76620" w:rsidRPr="009548BC" w:rsidRDefault="00D76620" w:rsidP="003B06C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76620" w:rsidRPr="009548BC" w:rsidRDefault="00D76620" w:rsidP="003B06C2">
            <w:pPr>
              <w:jc w:val="center"/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26</w:t>
            </w:r>
          </w:p>
          <w:p w:rsidR="00D76620" w:rsidRPr="009548BC" w:rsidRDefault="00D76620" w:rsidP="003B06C2">
            <w:pPr>
              <w:jc w:val="center"/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23</w:t>
            </w:r>
          </w:p>
          <w:p w:rsidR="00D76620" w:rsidRPr="009548BC" w:rsidRDefault="00D76620" w:rsidP="003B06C2">
            <w:pPr>
              <w:jc w:val="center"/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20</w:t>
            </w:r>
          </w:p>
          <w:p w:rsidR="00D76620" w:rsidRPr="009548BC" w:rsidRDefault="00D76620" w:rsidP="003B06C2">
            <w:pPr>
              <w:jc w:val="center"/>
              <w:rPr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14</w:t>
            </w:r>
          </w:p>
          <w:p w:rsidR="00D76620" w:rsidRPr="009548BC" w:rsidRDefault="00D76620" w:rsidP="003B06C2">
            <w:pPr>
              <w:jc w:val="center"/>
              <w:rPr>
                <w:b/>
                <w:sz w:val="28"/>
                <w:szCs w:val="28"/>
              </w:rPr>
            </w:pPr>
            <w:r w:rsidRPr="009548BC">
              <w:rPr>
                <w:sz w:val="28"/>
                <w:szCs w:val="28"/>
              </w:rPr>
              <w:t>28</w:t>
            </w:r>
          </w:p>
        </w:tc>
      </w:tr>
      <w:tr w:rsidR="00D76620" w:rsidRPr="00857175" w:rsidTr="008E6F53">
        <w:trPr>
          <w:trHeight w:val="988"/>
        </w:trPr>
        <w:tc>
          <w:tcPr>
            <w:tcW w:w="567" w:type="dxa"/>
          </w:tcPr>
          <w:p w:rsidR="00D76620" w:rsidRPr="00857175" w:rsidRDefault="00D76620" w:rsidP="00857175">
            <w:pPr>
              <w:pStyle w:val="a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3" w:type="dxa"/>
          </w:tcPr>
          <w:p w:rsidR="00D76620" w:rsidRPr="00207F9A" w:rsidRDefault="00D76620" w:rsidP="00524B7A">
            <w:pPr>
              <w:rPr>
                <w:sz w:val="28"/>
                <w:szCs w:val="28"/>
                <w:u w:val="single"/>
                <w:lang w:val="uk-UA"/>
              </w:rPr>
            </w:pPr>
            <w:r w:rsidRPr="00207F9A">
              <w:rPr>
                <w:sz w:val="28"/>
                <w:szCs w:val="28"/>
                <w:u w:val="single"/>
              </w:rPr>
              <w:t>Кривобалківська сільська рада</w:t>
            </w:r>
            <w:r w:rsidRPr="00207F9A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D76620" w:rsidRPr="00207F9A" w:rsidRDefault="00D76620" w:rsidP="00524B7A">
            <w:pPr>
              <w:rPr>
                <w:sz w:val="28"/>
                <w:szCs w:val="28"/>
              </w:rPr>
            </w:pPr>
            <w:r w:rsidRPr="00207F9A">
              <w:rPr>
                <w:sz w:val="28"/>
                <w:szCs w:val="28"/>
              </w:rPr>
              <w:t>с.Крива Балка</w:t>
            </w:r>
          </w:p>
          <w:p w:rsidR="00D76620" w:rsidRPr="00207F9A" w:rsidRDefault="00D76620" w:rsidP="00524B7A">
            <w:pPr>
              <w:rPr>
                <w:sz w:val="28"/>
                <w:szCs w:val="28"/>
              </w:rPr>
            </w:pPr>
            <w:r w:rsidRPr="00207F9A">
              <w:rPr>
                <w:sz w:val="28"/>
                <w:szCs w:val="28"/>
              </w:rPr>
              <w:t>с.Подимове</w:t>
            </w:r>
          </w:p>
          <w:p w:rsidR="00D76620" w:rsidRPr="00207F9A" w:rsidRDefault="00D76620" w:rsidP="00524B7A">
            <w:pPr>
              <w:rPr>
                <w:sz w:val="28"/>
                <w:szCs w:val="28"/>
              </w:rPr>
            </w:pPr>
            <w:r w:rsidRPr="00207F9A">
              <w:rPr>
                <w:sz w:val="28"/>
                <w:szCs w:val="28"/>
              </w:rPr>
              <w:t>с.Половинки</w:t>
            </w:r>
          </w:p>
        </w:tc>
        <w:tc>
          <w:tcPr>
            <w:tcW w:w="2520" w:type="dxa"/>
          </w:tcPr>
          <w:p w:rsidR="00D76620" w:rsidRDefault="00D76620" w:rsidP="00524B7A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1294</w:t>
            </w:r>
          </w:p>
          <w:p w:rsidR="00D76620" w:rsidRDefault="00D76620" w:rsidP="00524B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1147</w:t>
            </w:r>
          </w:p>
          <w:p w:rsidR="00D76620" w:rsidRDefault="00D76620" w:rsidP="00524B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  <w:p w:rsidR="00D76620" w:rsidRPr="00EE049F" w:rsidRDefault="00D76620" w:rsidP="00524B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2340" w:type="dxa"/>
          </w:tcPr>
          <w:p w:rsidR="00D76620" w:rsidRDefault="00D76620" w:rsidP="00524B7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76620" w:rsidRPr="0058485D" w:rsidRDefault="00D76620" w:rsidP="00524B7A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10</w:t>
            </w:r>
          </w:p>
          <w:p w:rsidR="00D76620" w:rsidRPr="0058485D" w:rsidRDefault="00D76620" w:rsidP="00524B7A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11</w:t>
            </w:r>
          </w:p>
          <w:p w:rsidR="00D76620" w:rsidRPr="0058485D" w:rsidRDefault="00D76620" w:rsidP="00524B7A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7</w:t>
            </w:r>
          </w:p>
        </w:tc>
      </w:tr>
      <w:tr w:rsidR="00D76620" w:rsidRPr="00857175" w:rsidTr="008E6F53">
        <w:trPr>
          <w:trHeight w:val="988"/>
        </w:trPr>
        <w:tc>
          <w:tcPr>
            <w:tcW w:w="567" w:type="dxa"/>
          </w:tcPr>
          <w:p w:rsidR="00D76620" w:rsidRPr="00857175" w:rsidRDefault="00D76620" w:rsidP="00857175">
            <w:pPr>
              <w:pStyle w:val="a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73" w:type="dxa"/>
          </w:tcPr>
          <w:p w:rsidR="00D76620" w:rsidRPr="00207F9A" w:rsidRDefault="00D76620" w:rsidP="005857D1">
            <w:pPr>
              <w:rPr>
                <w:sz w:val="28"/>
                <w:szCs w:val="28"/>
                <w:u w:val="single"/>
                <w:lang w:val="uk-UA"/>
              </w:rPr>
            </w:pPr>
            <w:r w:rsidRPr="00207F9A">
              <w:rPr>
                <w:sz w:val="28"/>
                <w:szCs w:val="28"/>
                <w:u w:val="single"/>
              </w:rPr>
              <w:t>Петрівська сільська рада</w:t>
            </w:r>
            <w:r w:rsidRPr="00207F9A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D76620" w:rsidRPr="00207F9A" w:rsidRDefault="00D76620" w:rsidP="005857D1">
            <w:pPr>
              <w:rPr>
                <w:sz w:val="28"/>
                <w:szCs w:val="28"/>
              </w:rPr>
            </w:pPr>
            <w:r w:rsidRPr="00207F9A">
              <w:rPr>
                <w:sz w:val="28"/>
                <w:szCs w:val="28"/>
              </w:rPr>
              <w:t>с.Петрівка</w:t>
            </w:r>
          </w:p>
          <w:p w:rsidR="00D76620" w:rsidRPr="00207F9A" w:rsidRDefault="00D76620" w:rsidP="005857D1">
            <w:pPr>
              <w:rPr>
                <w:sz w:val="28"/>
                <w:szCs w:val="28"/>
              </w:rPr>
            </w:pPr>
            <w:r w:rsidRPr="00207F9A">
              <w:rPr>
                <w:sz w:val="28"/>
                <w:szCs w:val="28"/>
                <w:lang w:val="uk-UA"/>
              </w:rPr>
              <w:t>с-ще</w:t>
            </w:r>
            <w:r w:rsidRPr="00207F9A">
              <w:rPr>
                <w:sz w:val="28"/>
                <w:szCs w:val="28"/>
              </w:rPr>
              <w:t xml:space="preserve"> Зелений Яр</w:t>
            </w:r>
          </w:p>
          <w:p w:rsidR="00D76620" w:rsidRPr="00207F9A" w:rsidRDefault="00D76620" w:rsidP="005857D1">
            <w:pPr>
              <w:rPr>
                <w:sz w:val="28"/>
                <w:szCs w:val="28"/>
              </w:rPr>
            </w:pPr>
            <w:r w:rsidRPr="00207F9A">
              <w:rPr>
                <w:sz w:val="28"/>
                <w:szCs w:val="28"/>
              </w:rPr>
              <w:t>с.Карликівка</w:t>
            </w:r>
          </w:p>
        </w:tc>
        <w:tc>
          <w:tcPr>
            <w:tcW w:w="2520" w:type="dxa"/>
          </w:tcPr>
          <w:p w:rsidR="00D76620" w:rsidRDefault="00D76620" w:rsidP="005857D1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1639</w:t>
            </w:r>
          </w:p>
          <w:p w:rsidR="00D76620" w:rsidRDefault="00D76620" w:rsidP="005857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855</w:t>
            </w:r>
          </w:p>
          <w:p w:rsidR="00D76620" w:rsidRDefault="00D76620" w:rsidP="005857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689</w:t>
            </w:r>
          </w:p>
          <w:p w:rsidR="00D76620" w:rsidRPr="00EE049F" w:rsidRDefault="00D76620" w:rsidP="005857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2340" w:type="dxa"/>
          </w:tcPr>
          <w:p w:rsidR="00D76620" w:rsidRDefault="00D76620" w:rsidP="005857D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76620" w:rsidRPr="0058485D" w:rsidRDefault="00D76620" w:rsidP="005857D1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12</w:t>
            </w:r>
          </w:p>
          <w:p w:rsidR="00D76620" w:rsidRPr="0058485D" w:rsidRDefault="00D76620" w:rsidP="005857D1">
            <w:pPr>
              <w:jc w:val="center"/>
              <w:rPr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15</w:t>
            </w:r>
          </w:p>
          <w:p w:rsidR="00D76620" w:rsidRPr="00305BFE" w:rsidRDefault="00D76620" w:rsidP="005857D1">
            <w:pPr>
              <w:jc w:val="center"/>
              <w:rPr>
                <w:b/>
                <w:sz w:val="28"/>
                <w:szCs w:val="28"/>
              </w:rPr>
            </w:pPr>
            <w:r w:rsidRPr="0058485D">
              <w:rPr>
                <w:sz w:val="28"/>
                <w:szCs w:val="28"/>
              </w:rPr>
              <w:t>10</w:t>
            </w:r>
          </w:p>
        </w:tc>
      </w:tr>
    </w:tbl>
    <w:p w:rsidR="00D76620" w:rsidRPr="0026761B" w:rsidRDefault="00D76620" w:rsidP="00507DCE">
      <w:pPr>
        <w:rPr>
          <w:sz w:val="28"/>
          <w:szCs w:val="28"/>
          <w:lang w:val="uk-UA"/>
        </w:rPr>
      </w:pPr>
    </w:p>
    <w:p w:rsidR="00D76620" w:rsidRPr="003661F7" w:rsidRDefault="00D76620" w:rsidP="003661F7">
      <w:pPr>
        <w:rPr>
          <w:lang w:val="uk-UA"/>
        </w:rPr>
      </w:pPr>
    </w:p>
    <w:sectPr w:rsidR="00D76620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55BCE"/>
    <w:rsid w:val="000562D8"/>
    <w:rsid w:val="00061A8E"/>
    <w:rsid w:val="00064BC1"/>
    <w:rsid w:val="00067969"/>
    <w:rsid w:val="000713B8"/>
    <w:rsid w:val="000956EF"/>
    <w:rsid w:val="000D0177"/>
    <w:rsid w:val="000D0356"/>
    <w:rsid w:val="00107B31"/>
    <w:rsid w:val="00123339"/>
    <w:rsid w:val="00130338"/>
    <w:rsid w:val="00130C4B"/>
    <w:rsid w:val="00145081"/>
    <w:rsid w:val="00172EA6"/>
    <w:rsid w:val="001876DE"/>
    <w:rsid w:val="00194C2B"/>
    <w:rsid w:val="001B4654"/>
    <w:rsid w:val="001F6279"/>
    <w:rsid w:val="00207F9A"/>
    <w:rsid w:val="00214214"/>
    <w:rsid w:val="00252C49"/>
    <w:rsid w:val="0025595E"/>
    <w:rsid w:val="0026761B"/>
    <w:rsid w:val="00274C5E"/>
    <w:rsid w:val="00292460"/>
    <w:rsid w:val="002A1679"/>
    <w:rsid w:val="002B11CF"/>
    <w:rsid w:val="002D0039"/>
    <w:rsid w:val="00305BFE"/>
    <w:rsid w:val="00310822"/>
    <w:rsid w:val="00314CBE"/>
    <w:rsid w:val="003233D5"/>
    <w:rsid w:val="0032717D"/>
    <w:rsid w:val="00330D4E"/>
    <w:rsid w:val="003661F7"/>
    <w:rsid w:val="00372CDC"/>
    <w:rsid w:val="00377D26"/>
    <w:rsid w:val="003A2F0B"/>
    <w:rsid w:val="003A651E"/>
    <w:rsid w:val="003A7D6A"/>
    <w:rsid w:val="003B06C2"/>
    <w:rsid w:val="003B45FF"/>
    <w:rsid w:val="003C510E"/>
    <w:rsid w:val="00425AD7"/>
    <w:rsid w:val="00427ABA"/>
    <w:rsid w:val="004512CD"/>
    <w:rsid w:val="00461267"/>
    <w:rsid w:val="0047292E"/>
    <w:rsid w:val="00475C2A"/>
    <w:rsid w:val="004815D1"/>
    <w:rsid w:val="00483339"/>
    <w:rsid w:val="00491883"/>
    <w:rsid w:val="004C3226"/>
    <w:rsid w:val="004E5768"/>
    <w:rsid w:val="004E5ACE"/>
    <w:rsid w:val="00507DCE"/>
    <w:rsid w:val="00514D94"/>
    <w:rsid w:val="00524121"/>
    <w:rsid w:val="00524B7A"/>
    <w:rsid w:val="00533902"/>
    <w:rsid w:val="0056494C"/>
    <w:rsid w:val="00565BD6"/>
    <w:rsid w:val="00574F6F"/>
    <w:rsid w:val="00583A88"/>
    <w:rsid w:val="0058485D"/>
    <w:rsid w:val="0058552A"/>
    <w:rsid w:val="005857D1"/>
    <w:rsid w:val="005B3CD6"/>
    <w:rsid w:val="005B4D69"/>
    <w:rsid w:val="005D0334"/>
    <w:rsid w:val="005F2358"/>
    <w:rsid w:val="005F793C"/>
    <w:rsid w:val="00605E68"/>
    <w:rsid w:val="00607F51"/>
    <w:rsid w:val="00622CAF"/>
    <w:rsid w:val="0062331E"/>
    <w:rsid w:val="00632AA8"/>
    <w:rsid w:val="00643E30"/>
    <w:rsid w:val="00692ACB"/>
    <w:rsid w:val="006B5E9F"/>
    <w:rsid w:val="006D3C7B"/>
    <w:rsid w:val="006E4BC2"/>
    <w:rsid w:val="006F6007"/>
    <w:rsid w:val="007318BE"/>
    <w:rsid w:val="007459AB"/>
    <w:rsid w:val="00754F91"/>
    <w:rsid w:val="007564C1"/>
    <w:rsid w:val="0076002F"/>
    <w:rsid w:val="007A5E24"/>
    <w:rsid w:val="007B231D"/>
    <w:rsid w:val="007B23EA"/>
    <w:rsid w:val="007C4488"/>
    <w:rsid w:val="007D042E"/>
    <w:rsid w:val="007D73D4"/>
    <w:rsid w:val="007F2188"/>
    <w:rsid w:val="008152A1"/>
    <w:rsid w:val="00832E46"/>
    <w:rsid w:val="00833A51"/>
    <w:rsid w:val="00857175"/>
    <w:rsid w:val="00861D1E"/>
    <w:rsid w:val="008B70EA"/>
    <w:rsid w:val="008D02B8"/>
    <w:rsid w:val="008E6F53"/>
    <w:rsid w:val="00932F0F"/>
    <w:rsid w:val="00933D0D"/>
    <w:rsid w:val="00953056"/>
    <w:rsid w:val="009548BC"/>
    <w:rsid w:val="009605F2"/>
    <w:rsid w:val="00973318"/>
    <w:rsid w:val="00990330"/>
    <w:rsid w:val="009A1A89"/>
    <w:rsid w:val="009A3989"/>
    <w:rsid w:val="009B6512"/>
    <w:rsid w:val="009E1B99"/>
    <w:rsid w:val="009E3EA0"/>
    <w:rsid w:val="00A2345B"/>
    <w:rsid w:val="00A268DE"/>
    <w:rsid w:val="00A372BA"/>
    <w:rsid w:val="00A40522"/>
    <w:rsid w:val="00A44E00"/>
    <w:rsid w:val="00A514C2"/>
    <w:rsid w:val="00A55CED"/>
    <w:rsid w:val="00A56F40"/>
    <w:rsid w:val="00A7690D"/>
    <w:rsid w:val="00A84E22"/>
    <w:rsid w:val="00AD0999"/>
    <w:rsid w:val="00AD7B02"/>
    <w:rsid w:val="00AE339A"/>
    <w:rsid w:val="00AF5EF8"/>
    <w:rsid w:val="00B01258"/>
    <w:rsid w:val="00B62C52"/>
    <w:rsid w:val="00B67CF9"/>
    <w:rsid w:val="00B86F83"/>
    <w:rsid w:val="00BE79B1"/>
    <w:rsid w:val="00BF7E70"/>
    <w:rsid w:val="00C066E4"/>
    <w:rsid w:val="00C1024B"/>
    <w:rsid w:val="00C31678"/>
    <w:rsid w:val="00C3224C"/>
    <w:rsid w:val="00C337F1"/>
    <w:rsid w:val="00C43E0B"/>
    <w:rsid w:val="00C476A1"/>
    <w:rsid w:val="00C5113A"/>
    <w:rsid w:val="00C85140"/>
    <w:rsid w:val="00C91F69"/>
    <w:rsid w:val="00CA6B9D"/>
    <w:rsid w:val="00CD1FEF"/>
    <w:rsid w:val="00CD3026"/>
    <w:rsid w:val="00CE001E"/>
    <w:rsid w:val="00CE5397"/>
    <w:rsid w:val="00CF4527"/>
    <w:rsid w:val="00D02671"/>
    <w:rsid w:val="00D06023"/>
    <w:rsid w:val="00D165AF"/>
    <w:rsid w:val="00D16776"/>
    <w:rsid w:val="00D23345"/>
    <w:rsid w:val="00D4570F"/>
    <w:rsid w:val="00D559CF"/>
    <w:rsid w:val="00D76620"/>
    <w:rsid w:val="00D775C1"/>
    <w:rsid w:val="00D8123E"/>
    <w:rsid w:val="00D91049"/>
    <w:rsid w:val="00DB0AD5"/>
    <w:rsid w:val="00DC1C35"/>
    <w:rsid w:val="00DC5319"/>
    <w:rsid w:val="00DE4839"/>
    <w:rsid w:val="00DE7AB8"/>
    <w:rsid w:val="00DF4A53"/>
    <w:rsid w:val="00E77F60"/>
    <w:rsid w:val="00EA1C69"/>
    <w:rsid w:val="00EA3A4E"/>
    <w:rsid w:val="00EC1D4E"/>
    <w:rsid w:val="00ED7BE5"/>
    <w:rsid w:val="00EE049F"/>
    <w:rsid w:val="00EE2FDD"/>
    <w:rsid w:val="00EF4339"/>
    <w:rsid w:val="00EF4372"/>
    <w:rsid w:val="00F365DF"/>
    <w:rsid w:val="00F440CB"/>
    <w:rsid w:val="00F47978"/>
    <w:rsid w:val="00F5470E"/>
    <w:rsid w:val="00F93AF9"/>
    <w:rsid w:val="00FB1C2A"/>
    <w:rsid w:val="00FC5B50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9B651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5E6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2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3</Pages>
  <Words>426</Words>
  <Characters>2433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Секретар</dc:creator>
  <cp:keywords/>
  <dc:description/>
  <cp:lastModifiedBy>kopievska</cp:lastModifiedBy>
  <cp:revision>21</cp:revision>
  <cp:lastPrinted>2018-02-05T10:35:00Z</cp:lastPrinted>
  <dcterms:created xsi:type="dcterms:W3CDTF">2019-05-17T12:23:00Z</dcterms:created>
  <dcterms:modified xsi:type="dcterms:W3CDTF">2019-08-15T10:17:00Z</dcterms:modified>
</cp:coreProperties>
</file>