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AB" w:rsidRPr="00524121" w:rsidRDefault="00D418AB" w:rsidP="00A514C2">
      <w:pPr>
        <w:rPr>
          <w:b/>
          <w:i/>
          <w:sz w:val="36"/>
          <w:szCs w:val="36"/>
          <w:lang w:val="uk-UA"/>
        </w:rPr>
      </w:pPr>
    </w:p>
    <w:p w:rsidR="00D418AB" w:rsidRDefault="00D418AB" w:rsidP="00F93AF9">
      <w:pPr>
        <w:jc w:val="center"/>
        <w:rPr>
          <w:sz w:val="28"/>
          <w:szCs w:val="28"/>
          <w:lang w:val="uk-UA"/>
        </w:rPr>
      </w:pPr>
    </w:p>
    <w:p w:rsidR="00D418AB" w:rsidRDefault="00D418AB" w:rsidP="007F1724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D418AB" w:rsidRDefault="00D418AB" w:rsidP="007F17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Новомар’ївської сільської об’єднаної територіальної громади</w:t>
      </w:r>
    </w:p>
    <w:p w:rsidR="00D418AB" w:rsidRDefault="00D418AB" w:rsidP="007F1724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Братського району з адміністративним центром у с. Новомар’ївка</w:t>
      </w:r>
    </w:p>
    <w:p w:rsidR="00D418AB" w:rsidRDefault="00D418A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D418AB" w:rsidRPr="00E327ED" w:rsidTr="00261A73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418AB" w:rsidRPr="00E327ED" w:rsidTr="00261A73">
        <w:tc>
          <w:tcPr>
            <w:tcW w:w="563" w:type="dxa"/>
            <w:vMerge w:val="restart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E327E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5827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864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383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481</w:t>
            </w:r>
          </w:p>
        </w:tc>
      </w:tr>
      <w:tr w:rsidR="00D418AB" w:rsidRPr="00E327ED" w:rsidTr="00261A73">
        <w:tc>
          <w:tcPr>
            <w:tcW w:w="563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D418AB" w:rsidRPr="00E327ED" w:rsidTr="00261A73">
        <w:tc>
          <w:tcPr>
            <w:tcW w:w="563" w:type="dxa"/>
            <w:vMerge w:val="restart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23971,21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E327ED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22128,91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2205,4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418AB" w:rsidRPr="00E327ED" w:rsidTr="00261A73">
        <w:trPr>
          <w:trHeight w:val="309"/>
        </w:trPr>
        <w:tc>
          <w:tcPr>
            <w:tcW w:w="563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484,78</w:t>
            </w:r>
          </w:p>
        </w:tc>
      </w:tr>
      <w:tr w:rsidR="00D418AB" w:rsidRPr="00E327ED" w:rsidTr="00261A73">
        <w:tc>
          <w:tcPr>
            <w:tcW w:w="563" w:type="dxa"/>
            <w:vMerge w:val="restart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18AB" w:rsidRPr="00E327ED" w:rsidTr="00261A73">
        <w:tc>
          <w:tcPr>
            <w:tcW w:w="563" w:type="dxa"/>
            <w:vMerge w:val="restart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418AB" w:rsidRPr="00F6612E" w:rsidRDefault="00D418A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612E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418AB" w:rsidRPr="00E327ED" w:rsidRDefault="00D418AB" w:rsidP="00261A73">
            <w:pPr>
              <w:spacing w:line="360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Del="002D0039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Del="002D0039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418AB" w:rsidRPr="00E327ED" w:rsidTr="00261A73">
        <w:tc>
          <w:tcPr>
            <w:tcW w:w="563" w:type="dxa"/>
            <w:vMerge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D418AB" w:rsidRPr="00E327ED" w:rsidTr="00261A73">
        <w:trPr>
          <w:trHeight w:val="391"/>
        </w:trPr>
        <w:tc>
          <w:tcPr>
            <w:tcW w:w="563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D418AB" w:rsidRPr="00E327ED" w:rsidRDefault="00D418A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418AB" w:rsidRPr="00E327ED" w:rsidRDefault="00D418A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D418AB" w:rsidRPr="00E327ED" w:rsidRDefault="00D418AB" w:rsidP="003A2F0B">
      <w:pPr>
        <w:ind w:right="-261" w:hanging="180"/>
        <w:rPr>
          <w:b/>
          <w:sz w:val="28"/>
          <w:szCs w:val="28"/>
          <w:lang w:val="uk-UA"/>
        </w:rPr>
      </w:pPr>
    </w:p>
    <w:p w:rsidR="00D418AB" w:rsidRDefault="00D418AB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E327ED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E327ED">
        <w:rPr>
          <w:b/>
          <w:sz w:val="28"/>
          <w:szCs w:val="28"/>
          <w:lang w:val="uk-UA"/>
        </w:rPr>
        <w:t xml:space="preserve"> до складу</w:t>
      </w:r>
    </w:p>
    <w:p w:rsidR="00D418AB" w:rsidRPr="00261A73" w:rsidRDefault="00D418AB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E327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Новомар’ївської об’єднаної</w:t>
      </w:r>
      <w:r w:rsidRPr="00E327ED">
        <w:rPr>
          <w:b/>
          <w:sz w:val="28"/>
          <w:szCs w:val="28"/>
          <w:lang w:val="uk-UA"/>
        </w:rPr>
        <w:t xml:space="preserve"> територіальної громади</w:t>
      </w:r>
    </w:p>
    <w:p w:rsidR="00D418AB" w:rsidRPr="00E327ED" w:rsidRDefault="00D418AB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653"/>
        <w:gridCol w:w="2340"/>
        <w:gridCol w:w="2340"/>
      </w:tblGrid>
      <w:tr w:rsidR="00D418AB" w:rsidRPr="00E327ED" w:rsidTr="00F6612E">
        <w:trPr>
          <w:trHeight w:val="1260"/>
          <w:tblHeader/>
        </w:trPr>
        <w:tc>
          <w:tcPr>
            <w:tcW w:w="567" w:type="dxa"/>
          </w:tcPr>
          <w:p w:rsidR="00D418AB" w:rsidRPr="00E327ED" w:rsidRDefault="00D418A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№</w:t>
            </w:r>
          </w:p>
          <w:p w:rsidR="00D418AB" w:rsidRPr="00E327ED" w:rsidRDefault="00D418A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з/п</w:t>
            </w:r>
          </w:p>
          <w:p w:rsidR="00D418AB" w:rsidRPr="00E327ED" w:rsidRDefault="00D418AB" w:rsidP="003A2F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D418AB" w:rsidRPr="00E327ED" w:rsidRDefault="00D418A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0" w:type="dxa"/>
          </w:tcPr>
          <w:p w:rsidR="00D418AB" w:rsidRPr="00E327ED" w:rsidRDefault="00D418A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D418AB" w:rsidRDefault="00D418AB" w:rsidP="0059329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 xml:space="preserve">на </w:t>
            </w:r>
          </w:p>
          <w:p w:rsidR="00D418AB" w:rsidRPr="00E327ED" w:rsidRDefault="00D418AB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D418AB" w:rsidRPr="00E327ED" w:rsidRDefault="00D418AB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Новомар’ївської ОТГ </w:t>
            </w:r>
            <w:r w:rsidRPr="00E327ED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D418AB" w:rsidRPr="0064211D" w:rsidTr="00F6612E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53" w:type="dxa"/>
          </w:tcPr>
          <w:p w:rsidR="00D418AB" w:rsidRPr="00523D43" w:rsidRDefault="00D418AB" w:rsidP="009763C4">
            <w:pPr>
              <w:rPr>
                <w:sz w:val="28"/>
                <w:szCs w:val="28"/>
                <w:u w:val="single"/>
                <w:lang w:val="uk-UA"/>
              </w:rPr>
            </w:pPr>
            <w:r w:rsidRPr="00523D43">
              <w:rPr>
                <w:sz w:val="28"/>
                <w:szCs w:val="28"/>
                <w:u w:val="single"/>
                <w:lang w:val="uk-UA"/>
              </w:rPr>
              <w:t>Новомар’ївська сільська рада:</w:t>
            </w:r>
          </w:p>
          <w:p w:rsidR="00D418AB" w:rsidRDefault="00D418A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с.Новомар</w:t>
            </w:r>
            <w:r w:rsidRPr="00523D4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ївка</w:t>
            </w:r>
          </w:p>
          <w:p w:rsidR="00D418AB" w:rsidRPr="009F5CA0" w:rsidRDefault="00D418AB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с.Обухівка</w:t>
            </w:r>
          </w:p>
        </w:tc>
        <w:tc>
          <w:tcPr>
            <w:tcW w:w="2340" w:type="dxa"/>
          </w:tcPr>
          <w:p w:rsidR="00D418AB" w:rsidRPr="007738E3" w:rsidRDefault="00D418A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100</w:t>
            </w:r>
            <w:r w:rsidRPr="007738E3">
              <w:rPr>
                <w:sz w:val="28"/>
                <w:szCs w:val="28"/>
                <w:u w:val="single"/>
                <w:lang w:val="uk-UA"/>
              </w:rPr>
              <w:t>6</w:t>
            </w:r>
          </w:p>
          <w:p w:rsidR="00D418AB" w:rsidRPr="002C0671" w:rsidRDefault="00D418A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608</w:t>
            </w:r>
          </w:p>
          <w:p w:rsidR="00D418AB" w:rsidRPr="007738E3" w:rsidRDefault="00D418AB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2340" w:type="dxa"/>
          </w:tcPr>
          <w:p w:rsidR="00D418AB" w:rsidRPr="0064211D" w:rsidRDefault="00D418AB" w:rsidP="009763C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:rsidR="00D418AB" w:rsidRDefault="00D418AB" w:rsidP="009763C4">
            <w:pPr>
              <w:jc w:val="center"/>
              <w:rPr>
                <w:sz w:val="28"/>
                <w:szCs w:val="28"/>
                <w:lang w:val="uk-UA"/>
              </w:rPr>
            </w:pPr>
            <w:r w:rsidRPr="007738E3">
              <w:rPr>
                <w:sz w:val="28"/>
                <w:szCs w:val="28"/>
                <w:lang w:val="uk-UA"/>
              </w:rPr>
              <w:t>Адмін.центр</w:t>
            </w:r>
          </w:p>
          <w:p w:rsidR="00D418AB" w:rsidRPr="0064211D" w:rsidRDefault="00D418AB" w:rsidP="009763C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7,6</w:t>
            </w:r>
          </w:p>
        </w:tc>
      </w:tr>
      <w:tr w:rsidR="00D418AB" w:rsidRPr="0064211D" w:rsidTr="00F6612E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53" w:type="dxa"/>
          </w:tcPr>
          <w:p w:rsidR="00D418AB" w:rsidRPr="00523D43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523D43">
              <w:rPr>
                <w:sz w:val="28"/>
                <w:szCs w:val="28"/>
                <w:u w:val="single"/>
                <w:lang w:val="uk-UA"/>
              </w:rPr>
              <w:t>Миролюбівська  сільська рада: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с.Миролюбівка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с.Юр</w:t>
            </w:r>
            <w:r w:rsidRPr="00523D4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ївка</w:t>
            </w:r>
          </w:p>
          <w:p w:rsidR="00D418AB" w:rsidRPr="00C04B55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с.Лісове</w:t>
            </w:r>
          </w:p>
        </w:tc>
        <w:tc>
          <w:tcPr>
            <w:tcW w:w="2340" w:type="dxa"/>
          </w:tcPr>
          <w:p w:rsidR="00D418AB" w:rsidRPr="007738E3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524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285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153</w:t>
            </w:r>
          </w:p>
          <w:p w:rsidR="00D418AB" w:rsidRPr="007738E3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2340" w:type="dxa"/>
          </w:tcPr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6612E">
              <w:rPr>
                <w:sz w:val="28"/>
                <w:szCs w:val="28"/>
                <w:lang w:val="uk-UA"/>
              </w:rPr>
              <w:t>5</w:t>
            </w: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  <w:p w:rsidR="00D418AB" w:rsidRPr="00F6612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D418AB" w:rsidRPr="0064211D" w:rsidTr="000D1551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53" w:type="dxa"/>
            <w:vAlign w:val="center"/>
          </w:tcPr>
          <w:p w:rsidR="00D418AB" w:rsidRPr="00523D43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523D43">
              <w:rPr>
                <w:sz w:val="28"/>
                <w:szCs w:val="28"/>
                <w:u w:val="single"/>
                <w:lang w:val="uk-UA"/>
              </w:rPr>
              <w:t>Костуватська  сільська рада: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с.Костувате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с.Петрівка Перша</w:t>
            </w:r>
          </w:p>
          <w:p w:rsidR="00D418AB" w:rsidRPr="00C04B55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с.Петрівка Друга</w:t>
            </w:r>
          </w:p>
        </w:tc>
        <w:tc>
          <w:tcPr>
            <w:tcW w:w="2340" w:type="dxa"/>
          </w:tcPr>
          <w:p w:rsidR="00D418AB" w:rsidRPr="007738E3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738E3">
              <w:rPr>
                <w:sz w:val="28"/>
                <w:szCs w:val="28"/>
                <w:u w:val="single"/>
                <w:lang w:val="uk-UA"/>
              </w:rPr>
              <w:t>5</w:t>
            </w:r>
            <w:r>
              <w:rPr>
                <w:sz w:val="28"/>
                <w:szCs w:val="28"/>
                <w:u w:val="single"/>
                <w:lang w:val="uk-UA"/>
              </w:rPr>
              <w:t>3</w:t>
            </w:r>
            <w:r w:rsidRPr="007738E3">
              <w:rPr>
                <w:sz w:val="28"/>
                <w:szCs w:val="28"/>
                <w:u w:val="single"/>
                <w:lang w:val="uk-UA"/>
              </w:rPr>
              <w:t>0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377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153</w:t>
            </w:r>
          </w:p>
          <w:p w:rsidR="00D418AB" w:rsidRPr="007738E3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40" w:type="dxa"/>
          </w:tcPr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  <w:p w:rsidR="00D418AB" w:rsidRPr="00F6612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F6612E">
              <w:rPr>
                <w:sz w:val="28"/>
                <w:szCs w:val="28"/>
                <w:lang w:val="uk-UA"/>
              </w:rPr>
              <w:t>10</w:t>
            </w:r>
          </w:p>
        </w:tc>
      </w:tr>
      <w:tr w:rsidR="00D418AB" w:rsidRPr="0064211D" w:rsidTr="009450E3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53" w:type="dxa"/>
            <w:vAlign w:val="center"/>
          </w:tcPr>
          <w:p w:rsidR="00D418AB" w:rsidRPr="00523D43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523D43">
              <w:rPr>
                <w:sz w:val="28"/>
                <w:szCs w:val="28"/>
                <w:u w:val="single"/>
                <w:lang w:val="uk-UA"/>
              </w:rPr>
              <w:t>Кам</w:t>
            </w:r>
            <w:r w:rsidRPr="00523D43">
              <w:rPr>
                <w:sz w:val="28"/>
                <w:szCs w:val="28"/>
                <w:u w:val="single"/>
              </w:rPr>
              <w:t>’</w:t>
            </w:r>
            <w:r w:rsidRPr="00523D43">
              <w:rPr>
                <w:sz w:val="28"/>
                <w:szCs w:val="28"/>
                <w:u w:val="single"/>
                <w:lang w:val="uk-UA"/>
              </w:rPr>
              <w:t>яно-Костуватська сільська рада:</w:t>
            </w:r>
          </w:p>
          <w:p w:rsidR="00D418AB" w:rsidRPr="002C0671" w:rsidRDefault="00D418AB" w:rsidP="00314CBE">
            <w:pPr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 xml:space="preserve">Кам’яно-Костувате 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с.Прищепівка</w:t>
            </w:r>
          </w:p>
          <w:p w:rsidR="00D418AB" w:rsidRPr="009F5CA0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с.Кам</w:t>
            </w:r>
            <w:r w:rsidRPr="009F5CA0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янопіль</w:t>
            </w:r>
          </w:p>
          <w:p w:rsidR="00D418AB" w:rsidRDefault="00D418AB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с.П</w:t>
            </w:r>
            <w:r w:rsidRPr="002C0671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ятихатки </w:t>
            </w:r>
          </w:p>
        </w:tc>
        <w:tc>
          <w:tcPr>
            <w:tcW w:w="2340" w:type="dxa"/>
          </w:tcPr>
          <w:p w:rsidR="00D418AB" w:rsidRPr="002C0671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4</w:t>
            </w:r>
            <w:r>
              <w:rPr>
                <w:sz w:val="28"/>
                <w:szCs w:val="28"/>
                <w:u w:val="single"/>
                <w:lang w:val="uk-UA"/>
              </w:rPr>
              <w:t>64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348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46</w:t>
            </w:r>
          </w:p>
          <w:p w:rsidR="00D418AB" w:rsidRPr="002C0671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47</w:t>
            </w:r>
          </w:p>
          <w:p w:rsidR="00D418AB" w:rsidRPr="007738E3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C0671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340" w:type="dxa"/>
          </w:tcPr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  <w:p w:rsidR="00D418AB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  <w:p w:rsidR="00D418AB" w:rsidRPr="00F6612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  <w:tr w:rsidR="00D418AB" w:rsidRPr="0064211D" w:rsidTr="00B65CE3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53" w:type="dxa"/>
          </w:tcPr>
          <w:p w:rsidR="00D418AB" w:rsidRPr="005A62C1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935CF6">
              <w:rPr>
                <w:sz w:val="28"/>
                <w:szCs w:val="28"/>
                <w:u w:val="single"/>
                <w:lang w:val="uk-UA"/>
              </w:rPr>
              <w:t>Ганнівська сільська рада</w:t>
            </w:r>
            <w:r w:rsidRPr="005A62C1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с.Ганнівка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с.Єлизаветівка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с.Дарниця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с.Цибульки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с.Мостове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с.Вороніно</w:t>
            </w:r>
          </w:p>
          <w:p w:rsidR="00D418AB" w:rsidRPr="000A18BC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с.Новофедорівка</w:t>
            </w:r>
          </w:p>
        </w:tc>
        <w:tc>
          <w:tcPr>
            <w:tcW w:w="2340" w:type="dxa"/>
          </w:tcPr>
          <w:p w:rsidR="00D418AB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929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392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220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51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6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153</w:t>
            </w:r>
          </w:p>
          <w:p w:rsidR="00D418AB" w:rsidRPr="004338DA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102</w:t>
            </w:r>
          </w:p>
          <w:p w:rsidR="00D418AB" w:rsidRPr="000A18BC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338D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340" w:type="dxa"/>
          </w:tcPr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12,1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13,6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13,2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18,1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6,8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5,1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16,3</w:t>
            </w:r>
          </w:p>
        </w:tc>
      </w:tr>
      <w:tr w:rsidR="00D418AB" w:rsidRPr="0064211D" w:rsidTr="00190A72">
        <w:trPr>
          <w:trHeight w:val="896"/>
        </w:trPr>
        <w:tc>
          <w:tcPr>
            <w:tcW w:w="567" w:type="dxa"/>
          </w:tcPr>
          <w:p w:rsidR="00D418AB" w:rsidRDefault="00D418AB" w:rsidP="009763C4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53" w:type="dxa"/>
          </w:tcPr>
          <w:p w:rsidR="00D418AB" w:rsidRPr="005A62C1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0A18BC">
              <w:rPr>
                <w:sz w:val="28"/>
                <w:szCs w:val="28"/>
                <w:u w:val="single"/>
                <w:lang w:val="uk-UA"/>
              </w:rPr>
              <w:t>Григорівська сільська рада</w:t>
            </w:r>
            <w:r w:rsidRPr="005A62C1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с.Григорівка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с.Михайло-Жуково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с-ще Людмилівка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с.Антонівка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с.Тимофіївка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с.Орлове Поле</w:t>
            </w:r>
          </w:p>
          <w:p w:rsidR="00D418AB" w:rsidRPr="000A18BC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 Степове</w:t>
            </w:r>
          </w:p>
        </w:tc>
        <w:tc>
          <w:tcPr>
            <w:tcW w:w="2340" w:type="dxa"/>
          </w:tcPr>
          <w:p w:rsidR="00D418AB" w:rsidRPr="000A18BC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1680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359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368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519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189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96</w:t>
            </w:r>
          </w:p>
          <w:p w:rsidR="00D418AB" w:rsidRPr="005A7CFE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59</w:t>
            </w:r>
          </w:p>
          <w:p w:rsidR="00D418AB" w:rsidRPr="000A18BC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5A7CFE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2340" w:type="dxa"/>
          </w:tcPr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16,3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14,1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6,5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11,9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14,4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18,2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8,5</w:t>
            </w:r>
          </w:p>
        </w:tc>
      </w:tr>
      <w:tr w:rsidR="00D418AB" w:rsidRPr="00C5257B" w:rsidTr="000A18BC">
        <w:trPr>
          <w:trHeight w:val="1395"/>
        </w:trPr>
        <w:tc>
          <w:tcPr>
            <w:tcW w:w="567" w:type="dxa"/>
          </w:tcPr>
          <w:p w:rsidR="00D418AB" w:rsidRPr="000A18BC" w:rsidRDefault="00D418AB" w:rsidP="000A18BC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53" w:type="dxa"/>
          </w:tcPr>
          <w:p w:rsidR="00D418AB" w:rsidRPr="005A62C1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935CF6">
              <w:rPr>
                <w:sz w:val="28"/>
                <w:szCs w:val="28"/>
                <w:u w:val="single"/>
                <w:lang w:val="uk-UA"/>
              </w:rPr>
              <w:t>Сергіївська сільська рада</w:t>
            </w:r>
            <w:r w:rsidRPr="005A62C1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с.Сергіївка</w:t>
            </w:r>
          </w:p>
          <w:p w:rsidR="00D418AB" w:rsidRPr="00365AA6" w:rsidRDefault="00D418AB" w:rsidP="00314CBE">
            <w:pPr>
              <w:rPr>
                <w:sz w:val="28"/>
                <w:szCs w:val="28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с.Сергіївське</w:t>
            </w:r>
          </w:p>
          <w:p w:rsidR="00D418AB" w:rsidRPr="000A18BC" w:rsidRDefault="00D418AB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65AA6">
              <w:rPr>
                <w:sz w:val="28"/>
                <w:szCs w:val="28"/>
                <w:lang w:val="uk-UA"/>
              </w:rPr>
              <w:t>с.Михайлівка</w:t>
            </w:r>
          </w:p>
        </w:tc>
        <w:tc>
          <w:tcPr>
            <w:tcW w:w="2340" w:type="dxa"/>
          </w:tcPr>
          <w:p w:rsidR="00D418AB" w:rsidRPr="005A62C1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694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606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452988">
              <w:rPr>
                <w:sz w:val="28"/>
                <w:szCs w:val="28"/>
                <w:lang w:val="uk-UA"/>
              </w:rPr>
              <w:t>5</w:t>
            </w:r>
          </w:p>
          <w:p w:rsidR="00D418AB" w:rsidRPr="000A18BC" w:rsidRDefault="00D418A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45298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340" w:type="dxa"/>
          </w:tcPr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19,6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18,9</w:t>
            </w:r>
          </w:p>
          <w:p w:rsidR="00D418AB" w:rsidRPr="00452988" w:rsidRDefault="00D418AB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452988">
              <w:rPr>
                <w:sz w:val="28"/>
                <w:szCs w:val="28"/>
                <w:lang w:val="uk-UA"/>
              </w:rPr>
              <w:t>10,9</w:t>
            </w:r>
          </w:p>
        </w:tc>
      </w:tr>
    </w:tbl>
    <w:p w:rsidR="00D418AB" w:rsidRPr="00E327ED" w:rsidRDefault="00D418AB" w:rsidP="003661F7">
      <w:pPr>
        <w:rPr>
          <w:sz w:val="28"/>
          <w:szCs w:val="28"/>
          <w:lang w:val="uk-UA"/>
        </w:rPr>
      </w:pPr>
    </w:p>
    <w:sectPr w:rsidR="00D418AB" w:rsidRPr="00E327ED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4102C"/>
    <w:rsid w:val="000549F7"/>
    <w:rsid w:val="000562D8"/>
    <w:rsid w:val="00061A8E"/>
    <w:rsid w:val="00064BC1"/>
    <w:rsid w:val="00067969"/>
    <w:rsid w:val="000956EF"/>
    <w:rsid w:val="000A0ABE"/>
    <w:rsid w:val="000A18BC"/>
    <w:rsid w:val="000D0177"/>
    <w:rsid w:val="000D0356"/>
    <w:rsid w:val="000D1551"/>
    <w:rsid w:val="00102E35"/>
    <w:rsid w:val="00130338"/>
    <w:rsid w:val="00130C4B"/>
    <w:rsid w:val="001417C5"/>
    <w:rsid w:val="00172EA6"/>
    <w:rsid w:val="00190A72"/>
    <w:rsid w:val="00194C2B"/>
    <w:rsid w:val="001B4654"/>
    <w:rsid w:val="001F6279"/>
    <w:rsid w:val="001F639A"/>
    <w:rsid w:val="00214214"/>
    <w:rsid w:val="00214335"/>
    <w:rsid w:val="00235D21"/>
    <w:rsid w:val="002462C2"/>
    <w:rsid w:val="00252C49"/>
    <w:rsid w:val="0025595E"/>
    <w:rsid w:val="00261A73"/>
    <w:rsid w:val="00274C5E"/>
    <w:rsid w:val="00292460"/>
    <w:rsid w:val="002A1679"/>
    <w:rsid w:val="002B11CF"/>
    <w:rsid w:val="002C0671"/>
    <w:rsid w:val="002C58E9"/>
    <w:rsid w:val="002D0039"/>
    <w:rsid w:val="00314CBE"/>
    <w:rsid w:val="003233D5"/>
    <w:rsid w:val="00330D4E"/>
    <w:rsid w:val="00352CA7"/>
    <w:rsid w:val="00365AA6"/>
    <w:rsid w:val="003661F7"/>
    <w:rsid w:val="00372CDC"/>
    <w:rsid w:val="00377D26"/>
    <w:rsid w:val="003A2F0B"/>
    <w:rsid w:val="003B45FF"/>
    <w:rsid w:val="003C4AA1"/>
    <w:rsid w:val="003C510E"/>
    <w:rsid w:val="00401551"/>
    <w:rsid w:val="004338DA"/>
    <w:rsid w:val="0044120F"/>
    <w:rsid w:val="004512CD"/>
    <w:rsid w:val="00452988"/>
    <w:rsid w:val="00461267"/>
    <w:rsid w:val="00471BB1"/>
    <w:rsid w:val="0047292E"/>
    <w:rsid w:val="004815D1"/>
    <w:rsid w:val="00483339"/>
    <w:rsid w:val="004C3226"/>
    <w:rsid w:val="004E5768"/>
    <w:rsid w:val="00512F36"/>
    <w:rsid w:val="00523D43"/>
    <w:rsid w:val="00524121"/>
    <w:rsid w:val="00556E13"/>
    <w:rsid w:val="00563864"/>
    <w:rsid w:val="0056494C"/>
    <w:rsid w:val="00565BD6"/>
    <w:rsid w:val="00574F6F"/>
    <w:rsid w:val="00583958"/>
    <w:rsid w:val="0058552A"/>
    <w:rsid w:val="00593296"/>
    <w:rsid w:val="005A62C1"/>
    <w:rsid w:val="005A7CFE"/>
    <w:rsid w:val="005F2358"/>
    <w:rsid w:val="00607F51"/>
    <w:rsid w:val="00622CAF"/>
    <w:rsid w:val="0062331E"/>
    <w:rsid w:val="00625CB0"/>
    <w:rsid w:val="00632AA8"/>
    <w:rsid w:val="0064211D"/>
    <w:rsid w:val="0067689A"/>
    <w:rsid w:val="00682721"/>
    <w:rsid w:val="00692ACB"/>
    <w:rsid w:val="006B5E9F"/>
    <w:rsid w:val="006C4D7D"/>
    <w:rsid w:val="006D3C7B"/>
    <w:rsid w:val="006E4BC2"/>
    <w:rsid w:val="006F6007"/>
    <w:rsid w:val="007318BE"/>
    <w:rsid w:val="00754F91"/>
    <w:rsid w:val="007738E3"/>
    <w:rsid w:val="007A5E24"/>
    <w:rsid w:val="007B231D"/>
    <w:rsid w:val="007B23EA"/>
    <w:rsid w:val="007D042E"/>
    <w:rsid w:val="007D73D4"/>
    <w:rsid w:val="007F1724"/>
    <w:rsid w:val="007F2188"/>
    <w:rsid w:val="008152A1"/>
    <w:rsid w:val="00830873"/>
    <w:rsid w:val="00832E46"/>
    <w:rsid w:val="00861D1E"/>
    <w:rsid w:val="008678C4"/>
    <w:rsid w:val="008B0596"/>
    <w:rsid w:val="008B70EA"/>
    <w:rsid w:val="008D02B8"/>
    <w:rsid w:val="00932F0F"/>
    <w:rsid w:val="00933C0C"/>
    <w:rsid w:val="00935CF6"/>
    <w:rsid w:val="009450E3"/>
    <w:rsid w:val="00953056"/>
    <w:rsid w:val="009605F2"/>
    <w:rsid w:val="00973318"/>
    <w:rsid w:val="009763C4"/>
    <w:rsid w:val="009A1A89"/>
    <w:rsid w:val="009A3989"/>
    <w:rsid w:val="009A4381"/>
    <w:rsid w:val="009E1B99"/>
    <w:rsid w:val="009E3EA0"/>
    <w:rsid w:val="009F5CA0"/>
    <w:rsid w:val="00A2345B"/>
    <w:rsid w:val="00A372BA"/>
    <w:rsid w:val="00A40522"/>
    <w:rsid w:val="00A44E00"/>
    <w:rsid w:val="00A514C2"/>
    <w:rsid w:val="00A55CED"/>
    <w:rsid w:val="00A56F40"/>
    <w:rsid w:val="00A62C67"/>
    <w:rsid w:val="00A7690D"/>
    <w:rsid w:val="00A84E22"/>
    <w:rsid w:val="00A87858"/>
    <w:rsid w:val="00AD0999"/>
    <w:rsid w:val="00AD7B02"/>
    <w:rsid w:val="00AE339A"/>
    <w:rsid w:val="00AF5EF8"/>
    <w:rsid w:val="00B01258"/>
    <w:rsid w:val="00B24971"/>
    <w:rsid w:val="00B62C52"/>
    <w:rsid w:val="00B65CE3"/>
    <w:rsid w:val="00B67CF9"/>
    <w:rsid w:val="00B86F83"/>
    <w:rsid w:val="00BB4EAC"/>
    <w:rsid w:val="00BD452E"/>
    <w:rsid w:val="00BE79B1"/>
    <w:rsid w:val="00BF2E5F"/>
    <w:rsid w:val="00BF3A29"/>
    <w:rsid w:val="00C04B55"/>
    <w:rsid w:val="00C15191"/>
    <w:rsid w:val="00C224E6"/>
    <w:rsid w:val="00C31678"/>
    <w:rsid w:val="00C3224C"/>
    <w:rsid w:val="00C32B0D"/>
    <w:rsid w:val="00C337F1"/>
    <w:rsid w:val="00C43E0B"/>
    <w:rsid w:val="00C5113A"/>
    <w:rsid w:val="00C5257B"/>
    <w:rsid w:val="00C60D65"/>
    <w:rsid w:val="00C85140"/>
    <w:rsid w:val="00C91F69"/>
    <w:rsid w:val="00C92B66"/>
    <w:rsid w:val="00C9708D"/>
    <w:rsid w:val="00CA6B9D"/>
    <w:rsid w:val="00CC0F55"/>
    <w:rsid w:val="00CD24D8"/>
    <w:rsid w:val="00CE001E"/>
    <w:rsid w:val="00CE5397"/>
    <w:rsid w:val="00CF4527"/>
    <w:rsid w:val="00D02671"/>
    <w:rsid w:val="00D165AF"/>
    <w:rsid w:val="00D16776"/>
    <w:rsid w:val="00D16E4F"/>
    <w:rsid w:val="00D23345"/>
    <w:rsid w:val="00D3401C"/>
    <w:rsid w:val="00D418AB"/>
    <w:rsid w:val="00D559CF"/>
    <w:rsid w:val="00D55CC2"/>
    <w:rsid w:val="00D8001C"/>
    <w:rsid w:val="00D8123E"/>
    <w:rsid w:val="00D860DE"/>
    <w:rsid w:val="00DB0AD5"/>
    <w:rsid w:val="00DC5319"/>
    <w:rsid w:val="00DE4839"/>
    <w:rsid w:val="00DE7F4C"/>
    <w:rsid w:val="00E077B7"/>
    <w:rsid w:val="00E26465"/>
    <w:rsid w:val="00E327ED"/>
    <w:rsid w:val="00E77F60"/>
    <w:rsid w:val="00EA5D4A"/>
    <w:rsid w:val="00EF4339"/>
    <w:rsid w:val="00EF4372"/>
    <w:rsid w:val="00F365DF"/>
    <w:rsid w:val="00F440CB"/>
    <w:rsid w:val="00F5470E"/>
    <w:rsid w:val="00F54CC8"/>
    <w:rsid w:val="00F6612E"/>
    <w:rsid w:val="00F93AF9"/>
    <w:rsid w:val="00FA2C6D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436</Words>
  <Characters>2487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21</cp:revision>
  <cp:lastPrinted>2019-05-14T12:07:00Z</cp:lastPrinted>
  <dcterms:created xsi:type="dcterms:W3CDTF">2019-05-22T12:30:00Z</dcterms:created>
  <dcterms:modified xsi:type="dcterms:W3CDTF">2019-08-15T08:19:00Z</dcterms:modified>
</cp:coreProperties>
</file>