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55E8" w14:textId="77777777" w:rsidR="009B3AA6" w:rsidRPr="003226DA" w:rsidRDefault="009B3AA6" w:rsidP="009B3AA6">
      <w:pPr>
        <w:widowControl/>
        <w:spacing w:before="120"/>
        <w:ind w:left="3828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Голові конкурсної комісії ______________</w:t>
      </w:r>
    </w:p>
    <w:p w14:paraId="3542467A" w14:textId="77777777" w:rsidR="009B3AA6" w:rsidRPr="003226DA" w:rsidRDefault="009B3AA6" w:rsidP="009B3AA6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14:paraId="4A967BB4" w14:textId="77777777" w:rsidR="009B3AA6" w:rsidRPr="003226DA" w:rsidRDefault="009B3AA6" w:rsidP="009B3AA6">
      <w:pPr>
        <w:widowControl/>
        <w:ind w:left="4547" w:firstLine="493"/>
        <w:rPr>
          <w:rFonts w:ascii="Times New Roman" w:hAnsi="Times New Roman" w:cs="Times New Roman"/>
          <w:lang w:val="ru-RU"/>
        </w:rPr>
      </w:pPr>
      <w:r w:rsidRPr="003226DA">
        <w:rPr>
          <w:rFonts w:ascii="Times New Roman" w:hAnsi="Times New Roman" w:cs="Times New Roman"/>
        </w:rPr>
        <w:t>(прізвище, ім’я, по батькові)</w:t>
      </w:r>
    </w:p>
    <w:p w14:paraId="0A149561" w14:textId="77777777" w:rsidR="009B3AA6" w:rsidRPr="003226DA" w:rsidRDefault="009B3AA6" w:rsidP="009B3AA6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14:paraId="52B35219" w14:textId="77777777" w:rsidR="009B3AA6" w:rsidRPr="003226DA" w:rsidRDefault="009B3AA6" w:rsidP="009B3AA6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____________________________________,</w:t>
      </w:r>
    </w:p>
    <w:p w14:paraId="44617B33" w14:textId="77777777" w:rsidR="009B3AA6" w:rsidRPr="003226DA" w:rsidRDefault="009B3AA6" w:rsidP="009B3AA6">
      <w:pPr>
        <w:widowControl/>
        <w:ind w:left="3827" w:firstLine="493"/>
        <w:rPr>
          <w:rFonts w:ascii="Times New Roman" w:hAnsi="Times New Roman" w:cs="Times New Roman"/>
        </w:rPr>
      </w:pPr>
      <w:r w:rsidRPr="003226DA">
        <w:rPr>
          <w:rFonts w:ascii="Times New Roman" w:hAnsi="Times New Roman" w:cs="Times New Roman"/>
        </w:rPr>
        <w:t>(прізвище, ім’я та по батькові претендента)</w:t>
      </w:r>
    </w:p>
    <w:p w14:paraId="6AC01F81" w14:textId="77777777" w:rsidR="009B3AA6" w:rsidRPr="003226DA" w:rsidRDefault="009B3AA6" w:rsidP="009B3AA6">
      <w:pPr>
        <w:widowControl/>
        <w:spacing w:before="120"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</w:rPr>
        <w:t xml:space="preserve">який (яка) проживає за </w:t>
      </w:r>
      <w:proofErr w:type="spellStart"/>
      <w:r w:rsidRPr="003226D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226DA"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14:paraId="678578BE" w14:textId="77777777" w:rsidR="009B3AA6" w:rsidRPr="003226DA" w:rsidRDefault="009B3AA6" w:rsidP="009B3AA6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____________________________________,</w:t>
      </w:r>
    </w:p>
    <w:p w14:paraId="06760BE9" w14:textId="77777777" w:rsidR="009B3AA6" w:rsidRPr="003226DA" w:rsidRDefault="009B3AA6" w:rsidP="009B3AA6">
      <w:pPr>
        <w:widowControl/>
        <w:ind w:left="382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14:paraId="79B398EC" w14:textId="77777777" w:rsidR="009B3AA6" w:rsidRPr="003226DA" w:rsidRDefault="009B3AA6" w:rsidP="009B3AA6">
      <w:pPr>
        <w:widowControl/>
        <w:ind w:left="4547" w:firstLine="493"/>
        <w:rPr>
          <w:rFonts w:ascii="Times New Roman" w:hAnsi="Times New Roman" w:cs="Times New Roman"/>
        </w:rPr>
      </w:pPr>
      <w:r w:rsidRPr="003226DA">
        <w:rPr>
          <w:rFonts w:ascii="Times New Roman" w:hAnsi="Times New Roman" w:cs="Times New Roman"/>
        </w:rPr>
        <w:t>(номер контактного телефону)</w:t>
      </w:r>
    </w:p>
    <w:p w14:paraId="79FE872C" w14:textId="77777777" w:rsidR="009B3AA6" w:rsidRPr="003226DA" w:rsidRDefault="009B3AA6" w:rsidP="009B3AA6">
      <w:pPr>
        <w:widowControl/>
        <w:spacing w:before="120"/>
        <w:ind w:left="3828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226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_________________@ ___________</w:t>
      </w:r>
    </w:p>
    <w:p w14:paraId="3494A37D" w14:textId="77777777" w:rsidR="009B3AA6" w:rsidRPr="003226DA" w:rsidRDefault="009B3AA6" w:rsidP="009B3AA6">
      <w:pPr>
        <w:widowControl/>
        <w:ind w:left="4547"/>
        <w:rPr>
          <w:rFonts w:ascii="Times New Roman" w:hAnsi="Times New Roman" w:cs="Times New Roman"/>
        </w:rPr>
      </w:pPr>
      <w:r w:rsidRPr="003226DA">
        <w:rPr>
          <w:rFonts w:ascii="Times New Roman" w:hAnsi="Times New Roman" w:cs="Times New Roman"/>
        </w:rPr>
        <w:t>(заповнюється друкованими літерами)</w:t>
      </w:r>
    </w:p>
    <w:p w14:paraId="4550B9AB" w14:textId="77777777" w:rsidR="009B3AA6" w:rsidRPr="003226DA" w:rsidRDefault="009B3AA6" w:rsidP="009B3AA6">
      <w:pPr>
        <w:widowControl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ЗАЯВА</w:t>
      </w:r>
    </w:p>
    <w:p w14:paraId="44EFA4FF" w14:textId="77777777" w:rsidR="009B3AA6" w:rsidRPr="003226DA" w:rsidRDefault="009B3AA6" w:rsidP="009B3AA6">
      <w:pPr>
        <w:widowControl/>
        <w:spacing w:before="12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</w:rPr>
        <w:t xml:space="preserve">Прошу допустити мене до участі в конкурсі на зайняття посади 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14:paraId="3899963D" w14:textId="77777777" w:rsidR="009B3AA6" w:rsidRPr="003226DA" w:rsidRDefault="009B3AA6" w:rsidP="009B3AA6">
      <w:pPr>
        <w:widowControl/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14:paraId="77258690" w14:textId="77777777" w:rsidR="009B3AA6" w:rsidRPr="00993988" w:rsidRDefault="009B3AA6" w:rsidP="009B3AA6">
      <w:pPr>
        <w:widowControl/>
        <w:jc w:val="center"/>
        <w:rPr>
          <w:rFonts w:ascii="Times New Roman" w:hAnsi="Times New Roman" w:cs="Times New Roman"/>
          <w:lang w:val="ru-RU"/>
        </w:rPr>
      </w:pPr>
      <w:r w:rsidRPr="00993988">
        <w:rPr>
          <w:rFonts w:ascii="Times New Roman" w:hAnsi="Times New Roman" w:cs="Times New Roman"/>
        </w:rPr>
        <w:t>(найменування посади та зазначення мотивів для зайняття посади)</w:t>
      </w:r>
    </w:p>
    <w:p w14:paraId="75A82B6F" w14:textId="77777777" w:rsidR="009B3AA6" w:rsidRPr="003226DA" w:rsidRDefault="009B3AA6" w:rsidP="009B3AA6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 xml:space="preserve">Підтверджую достовірність інформації у поданих мною документах. </w:t>
      </w:r>
    </w:p>
    <w:p w14:paraId="4F973B88" w14:textId="77777777" w:rsidR="009B3AA6" w:rsidRPr="003226DA" w:rsidRDefault="009B3AA6" w:rsidP="009B3AA6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Інформацію про проведення конкурсу прошу повідомляти мені шляхом (проставляється позначка “+” навпроти одного із запропонованих способів):</w:t>
      </w:r>
    </w:p>
    <w:p w14:paraId="77D3B422" w14:textId="77777777" w:rsidR="009B3AA6" w:rsidRPr="003226DA" w:rsidRDefault="009B3AA6" w:rsidP="009B3AA6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</w:rPr>
        <w:t>□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надсилання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листа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на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зазначену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адресу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FB2737E" w14:textId="77777777" w:rsidR="009B3AA6" w:rsidRPr="003226DA" w:rsidRDefault="009B3AA6" w:rsidP="009B3AA6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□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надсилання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електронного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листа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на зазначену електронну адресу;</w:t>
      </w:r>
    </w:p>
    <w:p w14:paraId="4C05550E" w14:textId="77777777" w:rsidR="009B3AA6" w:rsidRPr="003226DA" w:rsidRDefault="009B3AA6" w:rsidP="009B3AA6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</w:rPr>
        <w:t>□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телефонного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дзвінка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за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26DA">
        <w:rPr>
          <w:rFonts w:ascii="Times New Roman" w:hAnsi="Times New Roman" w:cs="Times New Roman"/>
          <w:sz w:val="28"/>
          <w:szCs w:val="28"/>
        </w:rPr>
        <w:t>номером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___________________________;</w:t>
      </w:r>
    </w:p>
    <w:p w14:paraId="039CE157" w14:textId="77777777" w:rsidR="009B3AA6" w:rsidRPr="003226DA" w:rsidRDefault="009B3AA6" w:rsidP="009B3AA6">
      <w:pPr>
        <w:widowControl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</w:rPr>
        <w:t>□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_______________________________________________________.</w:t>
      </w:r>
    </w:p>
    <w:p w14:paraId="347D859F" w14:textId="77777777" w:rsidR="009B3AA6" w:rsidRPr="003226DA" w:rsidRDefault="009B3AA6" w:rsidP="009B3AA6">
      <w:pPr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</w:rPr>
        <w:t>(в інший доступний спосіб)</w:t>
      </w:r>
      <w:r w:rsidRPr="003226DA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14:paraId="4E7BF562" w14:textId="77777777" w:rsidR="009B3AA6" w:rsidRPr="003226DA" w:rsidRDefault="009B3AA6" w:rsidP="009B3AA6">
      <w:pPr>
        <w:widowControl/>
        <w:spacing w:before="12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04819B87" w14:textId="77777777" w:rsidR="009B3AA6" w:rsidRPr="003226DA" w:rsidRDefault="009B3AA6" w:rsidP="009B3AA6">
      <w:pPr>
        <w:widowControl/>
        <w:spacing w:before="12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7B38453C" w14:textId="77777777" w:rsidR="009B3AA6" w:rsidRPr="003226DA" w:rsidRDefault="009B3AA6" w:rsidP="009B3AA6">
      <w:pPr>
        <w:widowControl/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3226DA">
        <w:rPr>
          <w:rFonts w:ascii="Times New Roman" w:hAnsi="Times New Roman" w:cs="Times New Roman"/>
          <w:sz w:val="28"/>
          <w:szCs w:val="28"/>
        </w:rPr>
        <w:t>___ __________ 20___ р.</w:t>
      </w:r>
      <w:r w:rsidRPr="003226DA">
        <w:rPr>
          <w:rFonts w:ascii="Times New Roman" w:hAnsi="Times New Roman" w:cs="Times New Roman"/>
          <w:sz w:val="28"/>
          <w:szCs w:val="28"/>
        </w:rPr>
        <w:tab/>
      </w:r>
      <w:r w:rsidRPr="003226DA">
        <w:rPr>
          <w:rFonts w:ascii="Times New Roman" w:hAnsi="Times New Roman" w:cs="Times New Roman"/>
          <w:sz w:val="28"/>
          <w:szCs w:val="28"/>
        </w:rPr>
        <w:tab/>
      </w:r>
      <w:r w:rsidRPr="003226DA">
        <w:rPr>
          <w:rFonts w:ascii="Times New Roman" w:hAnsi="Times New Roman" w:cs="Times New Roman"/>
          <w:sz w:val="28"/>
          <w:szCs w:val="28"/>
        </w:rPr>
        <w:tab/>
        <w:t xml:space="preserve">       ___________________</w:t>
      </w:r>
    </w:p>
    <w:p w14:paraId="38C4FBAB" w14:textId="77777777" w:rsidR="009B3AA6" w:rsidRPr="00055BF9" w:rsidRDefault="009B3AA6" w:rsidP="009B3AA6">
      <w:pPr>
        <w:widowControl/>
        <w:ind w:left="5760" w:firstLine="720"/>
        <w:rPr>
          <w:rFonts w:ascii="Times New Roman" w:hAnsi="Times New Roman" w:cs="Times New Roman"/>
        </w:rPr>
      </w:pPr>
      <w:r w:rsidRPr="00055BF9">
        <w:rPr>
          <w:rFonts w:ascii="Times New Roman" w:hAnsi="Times New Roman" w:cs="Times New Roman"/>
        </w:rPr>
        <w:t>(підпис)</w:t>
      </w:r>
    </w:p>
    <w:p w14:paraId="77F7A61C" w14:textId="77777777" w:rsidR="009B3AA6" w:rsidRPr="003226DA" w:rsidRDefault="009B3AA6" w:rsidP="009B3AA6">
      <w:pPr>
        <w:widowControl/>
        <w:spacing w:before="120"/>
        <w:rPr>
          <w:rFonts w:ascii="Times New Roman" w:hAnsi="Times New Roman" w:cs="Times New Roman"/>
          <w:sz w:val="28"/>
          <w:szCs w:val="28"/>
          <w:lang w:val="ru-RU"/>
        </w:rPr>
      </w:pPr>
      <w:r w:rsidRPr="003226DA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14:paraId="72AC7BF3" w14:textId="77777777" w:rsidR="009B3AA6" w:rsidRPr="003226DA" w:rsidRDefault="009B3AA6" w:rsidP="009B3AA6">
      <w:pPr>
        <w:widowControl/>
        <w:spacing w:before="120"/>
        <w:jc w:val="both"/>
        <w:rPr>
          <w:rFonts w:ascii="Times New Roman" w:hAnsi="Times New Roman" w:cs="Times New Roman"/>
        </w:rPr>
      </w:pPr>
      <w:r w:rsidRPr="003226DA">
        <w:rPr>
          <w:rFonts w:ascii="Times New Roman" w:hAnsi="Times New Roman" w:cs="Times New Roman"/>
          <w:lang w:val="ru-RU"/>
        </w:rPr>
        <w:t>*</w:t>
      </w:r>
      <w:r w:rsidRPr="003226DA">
        <w:rPr>
          <w:rFonts w:ascii="Times New Roman" w:hAnsi="Times New Roman" w:cs="Times New Roman"/>
          <w:lang w:val="en-US"/>
        </w:rPr>
        <w:t> </w:t>
      </w:r>
      <w:r w:rsidRPr="003226DA">
        <w:rPr>
          <w:rFonts w:ascii="Times New Roman" w:hAnsi="Times New Roman" w:cs="Times New Roman"/>
        </w:rPr>
        <w:t xml:space="preserve">У разі неможливості передачі інформації в обраний спосіб повідомлення надсилається </w:t>
      </w:r>
      <w:proofErr w:type="gramStart"/>
      <w:r w:rsidRPr="003226DA">
        <w:rPr>
          <w:rFonts w:ascii="Times New Roman" w:hAnsi="Times New Roman" w:cs="Times New Roman"/>
        </w:rPr>
        <w:t>на адресу</w:t>
      </w:r>
      <w:proofErr w:type="gramEnd"/>
      <w:r w:rsidRPr="003226DA">
        <w:rPr>
          <w:rFonts w:ascii="Times New Roman" w:hAnsi="Times New Roman" w:cs="Times New Roman"/>
        </w:rPr>
        <w:t xml:space="preserve"> зазначеної у цій заяві електронної пошти.</w:t>
      </w:r>
    </w:p>
    <w:p w14:paraId="18382321" w14:textId="16B55DC7" w:rsidR="00E934D0" w:rsidRPr="009B3AA6" w:rsidRDefault="00E934D0" w:rsidP="009B3AA6"/>
    <w:sectPr w:rsidR="00E934D0" w:rsidRPr="009B3AA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258" w14:textId="77777777" w:rsidR="00055BF9" w:rsidRDefault="009B3A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5E22" w14:textId="77777777" w:rsidR="00055BF9" w:rsidRDefault="009B3A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29D3" w14:textId="77777777" w:rsidR="00055BF9" w:rsidRDefault="009B3AA6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1C2D" w14:textId="77777777" w:rsidR="00055BF9" w:rsidRDefault="009B3A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2161" w14:textId="77777777" w:rsidR="00055BF9" w:rsidRDefault="009B3A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163C" w14:textId="77777777" w:rsidR="00055BF9" w:rsidRDefault="009B3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15"/>
    <w:rsid w:val="009B3AA6"/>
    <w:rsid w:val="00A72115"/>
    <w:rsid w:val="00B56B66"/>
    <w:rsid w:val="00E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61C1"/>
  <w15:chartTrackingRefBased/>
  <w15:docId w15:val="{B1A402C8-8173-4B4F-9712-7D5E6282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AA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A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AA6"/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9B3AA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3AA6"/>
    <w:rPr>
      <w:rFonts w:ascii="Calibri" w:eastAsia="Times New Roman" w:hAnsi="Calibri" w:cs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Корженко</dc:creator>
  <cp:keywords/>
  <dc:description/>
  <cp:lastModifiedBy>Анастасия Корженко</cp:lastModifiedBy>
  <cp:revision>2</cp:revision>
  <dcterms:created xsi:type="dcterms:W3CDTF">2021-04-22T11:03:00Z</dcterms:created>
  <dcterms:modified xsi:type="dcterms:W3CDTF">2021-04-22T11:05:00Z</dcterms:modified>
</cp:coreProperties>
</file>